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9E" w:rsidRDefault="0067519E">
      <w:pPr>
        <w:jc w:val="right"/>
      </w:pPr>
      <w:r>
        <w:rPr>
          <w:rFonts w:hint="eastAsia"/>
        </w:rPr>
        <w:t>平成　　年　　月　　日</w:t>
      </w:r>
    </w:p>
    <w:p w:rsidR="0067519E" w:rsidRDefault="0067519E"/>
    <w:p w:rsidR="0067519E" w:rsidRDefault="008F10D7" w:rsidP="00CB3563">
      <w:pPr>
        <w:outlineLvl w:val="0"/>
      </w:pPr>
      <w:r>
        <w:rPr>
          <w:rFonts w:hint="eastAsia"/>
        </w:rPr>
        <w:t xml:space="preserve">　</w:t>
      </w:r>
      <w:r w:rsidR="001D5002" w:rsidRPr="001D5002">
        <w:rPr>
          <w:rFonts w:hint="eastAsia"/>
        </w:rPr>
        <w:t>山口県中央会</w:t>
      </w:r>
      <w:r w:rsidR="001C295E">
        <w:rPr>
          <w:rFonts w:hint="eastAsia"/>
        </w:rPr>
        <w:t>ものづくり</w:t>
      </w:r>
      <w:r w:rsidR="001D5002" w:rsidRPr="001D5002">
        <w:rPr>
          <w:rFonts w:hint="eastAsia"/>
        </w:rPr>
        <w:t>振興</w:t>
      </w:r>
      <w:r w:rsidR="001C295E">
        <w:rPr>
          <w:rFonts w:hint="eastAsia"/>
        </w:rPr>
        <w:t>倶楽部</w:t>
      </w:r>
      <w:r w:rsidR="00CB3563">
        <w:rPr>
          <w:rFonts w:hint="eastAsia"/>
        </w:rPr>
        <w:t xml:space="preserve">　会長</w:t>
      </w:r>
      <w:r w:rsidR="0067519E">
        <w:rPr>
          <w:rFonts w:hint="eastAsia"/>
          <w:kern w:val="0"/>
        </w:rPr>
        <w:t xml:space="preserve">　様</w:t>
      </w:r>
    </w:p>
    <w:p w:rsidR="0067519E" w:rsidRDefault="0067519E"/>
    <w:p w:rsidR="0067519E" w:rsidRDefault="0067519E"/>
    <w:p w:rsidR="0067519E" w:rsidRPr="008F10D7" w:rsidRDefault="009F63B6" w:rsidP="008F10D7">
      <w:pPr>
        <w:ind w:firstLineChars="2160" w:firstLine="4536"/>
      </w:pPr>
      <w:bookmarkStart w:id="0" w:name="_GoBack"/>
      <w:bookmarkEnd w:id="0"/>
      <w:r w:rsidRPr="008F10D7">
        <w:rPr>
          <w:rFonts w:hint="eastAsia"/>
        </w:rPr>
        <w:t xml:space="preserve">　</w:t>
      </w:r>
      <w:r w:rsidR="0067519E" w:rsidRPr="008F10D7">
        <w:rPr>
          <w:rFonts w:hint="eastAsia"/>
        </w:rPr>
        <w:t xml:space="preserve">　</w:t>
      </w:r>
      <w:r w:rsidRPr="008F10D7">
        <w:rPr>
          <w:rFonts w:hint="eastAsia"/>
        </w:rPr>
        <w:t xml:space="preserve">　　　　</w:t>
      </w:r>
      <w:r w:rsidR="0067519E" w:rsidRPr="008F10D7">
        <w:rPr>
          <w:rFonts w:hint="eastAsia"/>
        </w:rPr>
        <w:t>〒</w:t>
      </w:r>
    </w:p>
    <w:p w:rsidR="0067519E" w:rsidRPr="008F10D7" w:rsidRDefault="009F63B6" w:rsidP="008F10D7">
      <w:pPr>
        <w:ind w:firstLineChars="2160" w:firstLine="4536"/>
      </w:pPr>
      <w:r w:rsidRPr="008F10D7">
        <w:rPr>
          <w:rFonts w:hint="eastAsia"/>
        </w:rPr>
        <w:t>住</w:t>
      </w:r>
      <w:r w:rsidR="0067519E" w:rsidRPr="008F10D7">
        <w:rPr>
          <w:rFonts w:hint="eastAsia"/>
        </w:rPr>
        <w:t>所</w:t>
      </w:r>
    </w:p>
    <w:p w:rsidR="0067519E" w:rsidRPr="008F10D7" w:rsidRDefault="00A72C0E" w:rsidP="008F10D7">
      <w:pPr>
        <w:ind w:firstLineChars="2160" w:firstLine="4536"/>
      </w:pPr>
      <w:r w:rsidRPr="008F10D7">
        <w:rPr>
          <w:rFonts w:hint="eastAsia"/>
        </w:rPr>
        <w:t>事業所等名称</w:t>
      </w:r>
    </w:p>
    <w:p w:rsidR="0067519E" w:rsidRPr="008F10D7" w:rsidRDefault="0067519E" w:rsidP="008F10D7">
      <w:pPr>
        <w:ind w:firstLineChars="2160" w:firstLine="4536"/>
        <w:rPr>
          <w:rFonts w:hint="eastAsia"/>
        </w:rPr>
      </w:pPr>
      <w:r w:rsidRPr="008F10D7">
        <w:rPr>
          <w:rFonts w:hint="eastAsia"/>
        </w:rPr>
        <w:t>代表者氏名</w:t>
      </w:r>
    </w:p>
    <w:p w:rsidR="0067519E" w:rsidRDefault="0067519E">
      <w:pPr>
        <w:rPr>
          <w:rFonts w:ascii="JustUnitMark" w:hAnsi="JustUnitMark"/>
        </w:rPr>
      </w:pPr>
    </w:p>
    <w:p w:rsidR="0067519E" w:rsidRDefault="008F10D7">
      <w:pPr>
        <w:jc w:val="center"/>
        <w:outlineLvl w:val="0"/>
        <w:rPr>
          <w:rFonts w:ascii="JustUnitMark" w:hAnsi="JustUnitMark"/>
          <w:sz w:val="28"/>
        </w:rPr>
      </w:pPr>
      <w:r w:rsidRPr="008F10D7">
        <w:rPr>
          <w:rFonts w:ascii="JustUnitMark" w:hAnsi="JustUnitMark"/>
          <w:spacing w:val="35"/>
          <w:kern w:val="0"/>
          <w:sz w:val="28"/>
          <w:fitText w:val="1680" w:id="1633368576"/>
        </w:rPr>
        <w:t>入</w:t>
      </w:r>
      <w:r w:rsidR="0067519E" w:rsidRPr="008F10D7">
        <w:rPr>
          <w:rFonts w:ascii="JustUnitMark" w:hAnsi="JustUnitMark"/>
          <w:spacing w:val="35"/>
          <w:kern w:val="0"/>
          <w:sz w:val="28"/>
          <w:fitText w:val="1680" w:id="1633368576"/>
        </w:rPr>
        <w:t>会申込</w:t>
      </w:r>
      <w:r w:rsidR="0067519E" w:rsidRPr="008F10D7">
        <w:rPr>
          <w:rFonts w:ascii="JustUnitMark" w:hAnsi="JustUnitMark"/>
          <w:kern w:val="0"/>
          <w:sz w:val="28"/>
          <w:fitText w:val="1680" w:id="1633368576"/>
        </w:rPr>
        <w:t>書</w:t>
      </w:r>
    </w:p>
    <w:p w:rsidR="0067519E" w:rsidRPr="008F10D7" w:rsidRDefault="0067519E">
      <w:pPr>
        <w:rPr>
          <w:rFonts w:ascii="JustUnitMark" w:hAnsi="JustUnitMark"/>
          <w:sz w:val="28"/>
        </w:rPr>
      </w:pPr>
    </w:p>
    <w:p w:rsidR="0067519E" w:rsidRDefault="0067519E">
      <w:pPr>
        <w:outlineLvl w:val="0"/>
        <w:rPr>
          <w:rFonts w:ascii="JustUnitMark" w:hAnsi="JustUnitMark"/>
        </w:rPr>
      </w:pPr>
      <w:r>
        <w:rPr>
          <w:rFonts w:ascii="JustUnitMark" w:hAnsi="JustUnitMark"/>
        </w:rPr>
        <w:t xml:space="preserve">　このたび、貴会の</w:t>
      </w:r>
      <w:r w:rsidR="001D5002">
        <w:rPr>
          <w:rFonts w:ascii="JustUnitMark" w:hAnsi="JustUnitMark" w:hint="eastAsia"/>
        </w:rPr>
        <w:t>規約</w:t>
      </w:r>
      <w:r>
        <w:rPr>
          <w:rFonts w:ascii="JustUnitMark" w:hAnsi="JustUnitMark"/>
        </w:rPr>
        <w:t>を承認し、下記により貴会に加入いたしたく申し込みます。</w:t>
      </w:r>
    </w:p>
    <w:p w:rsidR="0067519E" w:rsidRDefault="0067519E">
      <w:pPr>
        <w:rPr>
          <w:rFonts w:ascii="JustUnitMark" w:hAnsi="JustUnitMark"/>
        </w:rPr>
      </w:pPr>
    </w:p>
    <w:p w:rsidR="0067519E" w:rsidRDefault="0067519E">
      <w:pPr>
        <w:pStyle w:val="a3"/>
        <w:outlineLvl w:val="0"/>
      </w:pPr>
      <w:r>
        <w:t>記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6662"/>
      </w:tblGrid>
      <w:tr w:rsidR="001C295E" w:rsidRPr="00E6124C" w:rsidTr="00472D25">
        <w:trPr>
          <w:trHeight w:val="81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1C29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56D3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ものづくり補助金</w:t>
            </w:r>
          </w:p>
          <w:p w:rsidR="001C295E" w:rsidRPr="00056D37" w:rsidRDefault="001C295E" w:rsidP="001C29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56D3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受付番号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056D37" w:rsidRDefault="001C295E" w:rsidP="001C29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6D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Pr="00056D37">
              <w:rPr>
                <w:rFonts w:ascii="ＭＳ ゴシック" w:eastAsia="ＭＳ ゴシック" w:hAnsi="ＭＳ ゴシック"/>
                <w:sz w:val="16"/>
                <w:szCs w:val="16"/>
              </w:rPr>
              <w:t>過去に採択された</w:t>
            </w:r>
            <w:r w:rsidRPr="00056D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</w:t>
            </w:r>
            <w:r w:rsidRPr="00056D37">
              <w:rPr>
                <w:rFonts w:ascii="ＭＳ ゴシック" w:eastAsia="ＭＳ ゴシック" w:hAnsi="ＭＳ ゴシック"/>
                <w:sz w:val="16"/>
                <w:szCs w:val="16"/>
              </w:rPr>
              <w:t>で受付番号が分かれば記載して下さい。</w:t>
            </w: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1C295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1C295E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設立年月日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E6124C" w:rsidRDefault="001C295E" w:rsidP="001C29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（Ｍ・Ｔ・Ｓ・Ｈ）　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日</w:t>
            </w: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1C295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従業員数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日現在）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ab/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名</w:t>
            </w: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資本金額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r w:rsidRPr="001C295E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日現在）　　　　　　　　　　円</w:t>
            </w: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 xml:space="preserve">業　</w:t>
            </w:r>
            <w:r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種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1C295E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056D37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ＴＥＬ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056D37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ＦＡＸ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1C295E" w:rsidRPr="00E6124C" w:rsidTr="001C295E">
        <w:trPr>
          <w:trHeight w:val="7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1C295E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ＵＲＬ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1C295E" w:rsidRPr="00E6124C" w:rsidTr="00FC230F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95E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 w:rsidRPr="00056D37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Ｅ-mail</w:t>
            </w:r>
          </w:p>
          <w:p w:rsidR="001C295E" w:rsidRPr="00056D37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（メーリングリストに使用します</w:t>
            </w:r>
            <w:r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  <w:t>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1C295E" w:rsidRPr="00E6124C" w:rsidTr="00FC230F">
        <w:trPr>
          <w:trHeight w:val="51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95E" w:rsidRPr="00056D37" w:rsidRDefault="001C295E" w:rsidP="001C29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  <w:tr w:rsidR="001C295E" w:rsidRPr="00E6124C" w:rsidTr="00FC230F">
        <w:trPr>
          <w:trHeight w:val="51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5E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E" w:rsidRPr="00E6124C" w:rsidRDefault="001C295E" w:rsidP="00B822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</w:p>
        </w:tc>
      </w:tr>
    </w:tbl>
    <w:p w:rsidR="0067519E" w:rsidRDefault="0067519E" w:rsidP="001C295E">
      <w:pPr>
        <w:rPr>
          <w:kern w:val="0"/>
        </w:rPr>
      </w:pPr>
    </w:p>
    <w:sectPr w:rsidR="0067519E">
      <w:pgSz w:w="11906" w:h="16838" w:code="9"/>
      <w:pgMar w:top="1418" w:right="1701" w:bottom="1134" w:left="1701" w:header="851" w:footer="0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BE" w:rsidRDefault="008B52BE" w:rsidP="00891559">
      <w:r>
        <w:separator/>
      </w:r>
    </w:p>
  </w:endnote>
  <w:endnote w:type="continuationSeparator" w:id="0">
    <w:p w:rsidR="008B52BE" w:rsidRDefault="008B52BE" w:rsidP="0089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BE" w:rsidRDefault="008B52BE" w:rsidP="00891559">
      <w:r>
        <w:separator/>
      </w:r>
    </w:p>
  </w:footnote>
  <w:footnote w:type="continuationSeparator" w:id="0">
    <w:p w:rsidR="008B52BE" w:rsidRDefault="008B52BE" w:rsidP="0089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4B4"/>
    <w:multiLevelType w:val="hybridMultilevel"/>
    <w:tmpl w:val="E60E6B20"/>
    <w:lvl w:ilvl="0" w:tplc="9BBCF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0F6DA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7484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7C88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6C68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1697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8C76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96FE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FACD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6"/>
    <w:rsid w:val="001C295E"/>
    <w:rsid w:val="001D5002"/>
    <w:rsid w:val="00202D48"/>
    <w:rsid w:val="003203F3"/>
    <w:rsid w:val="00585F04"/>
    <w:rsid w:val="0067519E"/>
    <w:rsid w:val="007B34A0"/>
    <w:rsid w:val="00864043"/>
    <w:rsid w:val="00891559"/>
    <w:rsid w:val="008B52BE"/>
    <w:rsid w:val="008F10D7"/>
    <w:rsid w:val="009F63B6"/>
    <w:rsid w:val="00A72C0E"/>
    <w:rsid w:val="00B64865"/>
    <w:rsid w:val="00CB3563"/>
    <w:rsid w:val="00D2311C"/>
    <w:rsid w:val="00DC4ACB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A1A9F11-E644-485C-9BAE-2CB1733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JustUnitMark" w:hAnsi="JustUnitMark"/>
    </w:rPr>
  </w:style>
  <w:style w:type="paragraph" w:styleId="a4">
    <w:name w:val="Closing"/>
    <w:basedOn w:val="a"/>
    <w:pPr>
      <w:jc w:val="right"/>
    </w:pPr>
    <w:rPr>
      <w:rFonts w:ascii="JustUnitMark" w:hAnsi="JustUnitMark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7B34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91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559"/>
    <w:rPr>
      <w:kern w:val="2"/>
      <w:sz w:val="21"/>
      <w:szCs w:val="24"/>
    </w:rPr>
  </w:style>
  <w:style w:type="paragraph" w:styleId="a9">
    <w:name w:val="footer"/>
    <w:basedOn w:val="a"/>
    <w:link w:val="aa"/>
    <w:rsid w:val="008915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5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山口県中小企業団体中央会</dc:creator>
  <cp:lastModifiedBy>maeda2</cp:lastModifiedBy>
  <cp:revision>4</cp:revision>
  <cp:lastPrinted>2014-02-25T01:39:00Z</cp:lastPrinted>
  <dcterms:created xsi:type="dcterms:W3CDTF">2017-12-12T08:52:00Z</dcterms:created>
  <dcterms:modified xsi:type="dcterms:W3CDTF">2018-01-11T03:59:00Z</dcterms:modified>
</cp:coreProperties>
</file>