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F4EA" w14:textId="77777777" w:rsidR="00F64DD5" w:rsidRPr="00FA2620" w:rsidRDefault="00FA35D6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様式</w:t>
      </w:r>
      <w:r w:rsidR="000542D1" w:rsidRPr="00FA2620">
        <w:rPr>
          <w:rFonts w:asciiTheme="majorEastAsia" w:eastAsiaTheme="majorEastAsia" w:hAnsiTheme="majorEastAsia" w:hint="eastAsia"/>
        </w:rPr>
        <w:t>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5C41E2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号</w:t>
      </w:r>
      <w:r w:rsidR="00885AC4" w:rsidRPr="00FA2620">
        <w:rPr>
          <w:rFonts w:asciiTheme="majorEastAsia" w:eastAsiaTheme="majorEastAsia" w:hAnsiTheme="majorEastAsia" w:hint="eastAsia"/>
        </w:rPr>
        <w:t>（第</w:t>
      </w:r>
      <w:r w:rsidR="00B179F1" w:rsidRPr="00FA2620">
        <w:rPr>
          <w:rFonts w:asciiTheme="majorEastAsia" w:eastAsiaTheme="majorEastAsia" w:hAnsiTheme="majorEastAsia" w:hint="eastAsia"/>
        </w:rPr>
        <w:t>６</w:t>
      </w:r>
      <w:r w:rsidR="00F64DD5" w:rsidRPr="00FA2620">
        <w:rPr>
          <w:rFonts w:asciiTheme="majorEastAsia" w:eastAsiaTheme="majorEastAsia" w:hAnsiTheme="majorEastAsia" w:hint="eastAsia"/>
        </w:rPr>
        <w:t>条</w:t>
      </w:r>
      <w:r w:rsidR="00B179F1" w:rsidRPr="00FA2620">
        <w:rPr>
          <w:rFonts w:asciiTheme="majorEastAsia" w:eastAsiaTheme="majorEastAsia" w:hAnsiTheme="majorEastAsia" w:hint="eastAsia"/>
        </w:rPr>
        <w:t>及び第７条</w:t>
      </w:r>
      <w:r w:rsidR="00F64DD5" w:rsidRPr="00FA2620">
        <w:rPr>
          <w:rFonts w:asciiTheme="majorEastAsia" w:eastAsiaTheme="majorEastAsia" w:hAnsiTheme="majorEastAsia" w:hint="eastAsia"/>
        </w:rPr>
        <w:t>関係）</w:t>
      </w:r>
    </w:p>
    <w:p w14:paraId="028D978B" w14:textId="77777777" w:rsidR="00750955" w:rsidRPr="00FA2620" w:rsidRDefault="00750955" w:rsidP="001127E5">
      <w:pPr>
        <w:rPr>
          <w:rFonts w:asciiTheme="majorEastAsia" w:eastAsiaTheme="majorEastAsia" w:hAnsiTheme="majorEastAsia"/>
        </w:rPr>
      </w:pPr>
    </w:p>
    <w:p w14:paraId="0CFB5D81" w14:textId="3CFCCB0A" w:rsidR="00846FB1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Pr="00FA2620">
        <w:rPr>
          <w:rFonts w:asciiTheme="majorEastAsia" w:eastAsiaTheme="majorEastAsia" w:hAnsiTheme="majorEastAsia" w:hint="eastAsia"/>
        </w:rPr>
        <w:t>支援事業</w:t>
      </w:r>
    </w:p>
    <w:p w14:paraId="223EE593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日本語学習支援補助金</w:t>
      </w:r>
      <w:r w:rsidR="00846FB1" w:rsidRPr="00FA2620">
        <w:rPr>
          <w:rFonts w:asciiTheme="majorEastAsia" w:eastAsiaTheme="majorEastAsia" w:hAnsiTheme="majorEastAsia" w:hint="eastAsia"/>
        </w:rPr>
        <w:t>交付申請書（兼</w:t>
      </w:r>
      <w:r w:rsidRPr="00FA2620">
        <w:rPr>
          <w:rFonts w:asciiTheme="majorEastAsia" w:eastAsiaTheme="majorEastAsia" w:hAnsiTheme="majorEastAsia" w:hint="eastAsia"/>
        </w:rPr>
        <w:t>実績報告書</w:t>
      </w:r>
      <w:r w:rsidR="00846FB1" w:rsidRPr="00FA2620">
        <w:rPr>
          <w:rFonts w:asciiTheme="majorEastAsia" w:eastAsiaTheme="majorEastAsia" w:hAnsiTheme="majorEastAsia" w:hint="eastAsia"/>
        </w:rPr>
        <w:t>）</w:t>
      </w:r>
    </w:p>
    <w:p w14:paraId="61F9FC5A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E52EFFC" w14:textId="77777777" w:rsidR="001127E5" w:rsidRPr="00FA2620" w:rsidRDefault="001127E5" w:rsidP="001127E5">
      <w:pPr>
        <w:jc w:val="righ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日</w:t>
      </w:r>
    </w:p>
    <w:p w14:paraId="5ECD6C43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09BF3EC1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山口県中小企業団体中央会　様</w:t>
      </w:r>
    </w:p>
    <w:p w14:paraId="08D7219F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318A62" w14:textId="77777777" w:rsidR="001127E5" w:rsidRPr="00FA2620" w:rsidRDefault="001127E5" w:rsidP="001127E5">
      <w:pPr>
        <w:ind w:firstLineChars="1600" w:firstLine="3628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【申請者】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団 体 名　　　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7969F3A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住　　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786754CD" w14:textId="726B2D31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代表者名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="00F4663C"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F2D296B" w14:textId="77777777" w:rsidR="001127E5" w:rsidRPr="00FA2620" w:rsidRDefault="001127E5" w:rsidP="001127E5">
      <w:pPr>
        <w:ind w:firstLineChars="300" w:firstLine="680"/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連絡担当者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9ACBE7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電話番号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78D5B8C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4FDE2CD" w14:textId="4363E0BD" w:rsidR="00385D02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="00385D02" w:rsidRPr="00FA2620">
        <w:rPr>
          <w:rFonts w:asciiTheme="majorEastAsia" w:eastAsiaTheme="majorEastAsia" w:hAnsiTheme="majorEastAsia" w:hint="eastAsia"/>
        </w:rPr>
        <w:t>支援事業日本語学習支援補助要領第</w:t>
      </w:r>
      <w:r w:rsidRPr="00FA2620">
        <w:rPr>
          <w:rFonts w:asciiTheme="majorEastAsia" w:eastAsiaTheme="majorEastAsia" w:hAnsiTheme="majorEastAsia" w:hint="eastAsia"/>
        </w:rPr>
        <w:t>６</w:t>
      </w:r>
      <w:r w:rsidR="00385D02" w:rsidRPr="00FA2620">
        <w:rPr>
          <w:rFonts w:asciiTheme="majorEastAsia" w:eastAsiaTheme="majorEastAsia" w:hAnsiTheme="majorEastAsia" w:hint="eastAsia"/>
        </w:rPr>
        <w:t>条</w:t>
      </w:r>
      <w:r w:rsidRPr="00FA2620">
        <w:rPr>
          <w:rFonts w:asciiTheme="majorEastAsia" w:eastAsiaTheme="majorEastAsia" w:hAnsiTheme="majorEastAsia" w:hint="eastAsia"/>
        </w:rPr>
        <w:t>及び第７条</w:t>
      </w:r>
      <w:r w:rsidR="00385D02" w:rsidRPr="00FA2620">
        <w:rPr>
          <w:rFonts w:asciiTheme="majorEastAsia" w:eastAsiaTheme="majorEastAsia" w:hAnsiTheme="majorEastAsia" w:hint="eastAsia"/>
        </w:rPr>
        <w:t>の規定により、</w:t>
      </w:r>
      <w:r w:rsidRPr="00FA2620">
        <w:rPr>
          <w:rFonts w:asciiTheme="majorEastAsia" w:eastAsiaTheme="majorEastAsia" w:hAnsiTheme="majorEastAsia" w:hint="eastAsia"/>
        </w:rPr>
        <w:t>補助金の交付を受けたいので、関係書類を添えて提出します。</w:t>
      </w:r>
    </w:p>
    <w:p w14:paraId="5AF29D40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288784BB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記</w:t>
      </w:r>
    </w:p>
    <w:p w14:paraId="71FBC3A9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</w:p>
    <w:p w14:paraId="628E2068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１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8"/>
        </w:rPr>
        <w:t>実施期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8"/>
        </w:rPr>
        <w:t>間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1127E5"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　～　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</w:t>
      </w:r>
    </w:p>
    <w:p w14:paraId="017E12EC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２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7"/>
        </w:rPr>
        <w:t>実施回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7"/>
        </w:rPr>
        <w:t>数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回</w:t>
      </w:r>
    </w:p>
    <w:p w14:paraId="5CA892BE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３　交付申請額　</w:t>
      </w:r>
      <w:r w:rsidR="00A751E8" w:rsidRPr="00FA2620">
        <w:rPr>
          <w:rFonts w:asciiTheme="majorEastAsia" w:eastAsiaTheme="majorEastAsia" w:hAnsiTheme="majorEastAsia" w:hint="eastAsia"/>
        </w:rPr>
        <w:t xml:space="preserve">　　　　　　</w:t>
      </w:r>
      <w:r w:rsidR="001127E5" w:rsidRPr="00FA2620">
        <w:rPr>
          <w:rFonts w:asciiTheme="majorEastAsia" w:eastAsiaTheme="majorEastAsia" w:hAnsiTheme="majorEastAsia" w:hint="eastAsia"/>
        </w:rPr>
        <w:t>円</w:t>
      </w:r>
      <w:r w:rsidRPr="00FA2620">
        <w:rPr>
          <w:rFonts w:asciiTheme="majorEastAsia" w:eastAsiaTheme="majorEastAsia" w:hAnsiTheme="majorEastAsia" w:hint="eastAsia"/>
        </w:rPr>
        <w:t>（上限額１万円／回）</w:t>
      </w:r>
    </w:p>
    <w:p w14:paraId="4A1266E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４　</w:t>
      </w:r>
      <w:r w:rsidRPr="00FA2620">
        <w:rPr>
          <w:rFonts w:asciiTheme="majorEastAsia" w:eastAsiaTheme="majorEastAsia" w:hAnsiTheme="majorEastAsia" w:hint="eastAsia"/>
          <w:spacing w:val="119"/>
          <w:kern w:val="0"/>
          <w:fitText w:val="1135" w:id="-2068577792"/>
        </w:rPr>
        <w:t>振込</w:t>
      </w:r>
      <w:r w:rsidRPr="00FA2620">
        <w:rPr>
          <w:rFonts w:asciiTheme="majorEastAsia" w:eastAsiaTheme="majorEastAsia" w:hAnsiTheme="majorEastAsia" w:hint="eastAsia"/>
          <w:kern w:val="0"/>
          <w:fitText w:val="1135" w:id="-2068577792"/>
        </w:rPr>
        <w:t>先</w:t>
      </w:r>
    </w:p>
    <w:p w14:paraId="3F02961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79"/>
        <w:gridCol w:w="6984"/>
      </w:tblGrid>
      <w:tr w:rsidR="00FA2620" w:rsidRPr="00FA2620" w14:paraId="2F9BB498" w14:textId="77777777" w:rsidTr="008512C6">
        <w:tc>
          <w:tcPr>
            <w:tcW w:w="1379" w:type="dxa"/>
            <w:vAlign w:val="center"/>
          </w:tcPr>
          <w:p w14:paraId="6144D8F4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984" w:type="dxa"/>
            <w:vAlign w:val="center"/>
          </w:tcPr>
          <w:p w14:paraId="2943F85C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53559DD" w14:textId="77777777" w:rsidTr="008512C6">
        <w:tc>
          <w:tcPr>
            <w:tcW w:w="1379" w:type="dxa"/>
            <w:vAlign w:val="center"/>
          </w:tcPr>
          <w:p w14:paraId="036BF687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984" w:type="dxa"/>
            <w:vAlign w:val="center"/>
          </w:tcPr>
          <w:p w14:paraId="5FDD3B35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C5458F" w14:textId="77777777" w:rsidR="000B3F3A" w:rsidRPr="00FA2620" w:rsidRDefault="000B3F3A" w:rsidP="006672D3">
      <w:pPr>
        <w:ind w:left="680" w:hangingChars="300" w:hanging="680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※申請者の名義と振込先の名義が異なる場合は、委任状（様式１－３号）を併せて提出願います。</w:t>
      </w:r>
    </w:p>
    <w:p w14:paraId="6D0A435B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3DC6F40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（２）通帳・口座番号等</w:t>
      </w:r>
    </w:p>
    <w:p w14:paraId="148D18C0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①ゆうちょ銀行の場合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37"/>
        <w:gridCol w:w="454"/>
        <w:gridCol w:w="454"/>
        <w:gridCol w:w="454"/>
        <w:gridCol w:w="454"/>
        <w:gridCol w:w="454"/>
        <w:gridCol w:w="1313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0B3F3A" w:rsidRPr="00FA2620" w14:paraId="132485BB" w14:textId="77777777" w:rsidTr="008512C6">
        <w:tc>
          <w:tcPr>
            <w:tcW w:w="1237" w:type="dxa"/>
            <w:vAlign w:val="center"/>
          </w:tcPr>
          <w:p w14:paraId="03FB2D8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通帳記号</w:t>
            </w:r>
          </w:p>
        </w:tc>
        <w:tc>
          <w:tcPr>
            <w:tcW w:w="454" w:type="dxa"/>
            <w:vAlign w:val="center"/>
          </w:tcPr>
          <w:p w14:paraId="560F761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54" w:type="dxa"/>
            <w:vAlign w:val="center"/>
          </w:tcPr>
          <w:p w14:paraId="2A31C0C6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1BD27CC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60AC9BF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8E8514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313" w:type="dxa"/>
            <w:vAlign w:val="center"/>
          </w:tcPr>
          <w:p w14:paraId="63832F57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通帳番号</w:t>
            </w:r>
          </w:p>
        </w:tc>
        <w:tc>
          <w:tcPr>
            <w:tcW w:w="442" w:type="dxa"/>
            <w:vAlign w:val="center"/>
          </w:tcPr>
          <w:p w14:paraId="3ABC03E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9EFADCE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AEBAAB3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E00805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447CE31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21BDDFB5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0C3BD52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6E6E28E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B2B1FFC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770A92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②ゆうちょ銀行以外の場合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43"/>
        <w:gridCol w:w="1790"/>
        <w:gridCol w:w="2237"/>
        <w:gridCol w:w="2693"/>
      </w:tblGrid>
      <w:tr w:rsidR="00FA2620" w:rsidRPr="00FA2620" w14:paraId="35DB99AC" w14:textId="77777777" w:rsidTr="008512C6">
        <w:trPr>
          <w:trHeight w:val="315"/>
        </w:trPr>
        <w:tc>
          <w:tcPr>
            <w:tcW w:w="1643" w:type="dxa"/>
            <w:vAlign w:val="center"/>
          </w:tcPr>
          <w:p w14:paraId="31DD5EF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027" w:type="dxa"/>
            <w:gridSpan w:val="2"/>
          </w:tcPr>
          <w:p w14:paraId="149171CB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2AC72B79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銀行・金庫・信用組合</w:t>
            </w:r>
          </w:p>
        </w:tc>
      </w:tr>
      <w:tr w:rsidR="00FA2620" w:rsidRPr="00FA2620" w14:paraId="6FF924B5" w14:textId="77777777" w:rsidTr="008512C6">
        <w:trPr>
          <w:trHeight w:val="405"/>
        </w:trPr>
        <w:tc>
          <w:tcPr>
            <w:tcW w:w="1643" w:type="dxa"/>
            <w:vAlign w:val="center"/>
          </w:tcPr>
          <w:p w14:paraId="44A337B9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支店名等</w:t>
            </w:r>
          </w:p>
        </w:tc>
        <w:tc>
          <w:tcPr>
            <w:tcW w:w="4027" w:type="dxa"/>
            <w:gridSpan w:val="2"/>
            <w:vAlign w:val="center"/>
          </w:tcPr>
          <w:p w14:paraId="449D7EB0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6911EE8A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支店・支所・出張所</w:t>
            </w:r>
          </w:p>
        </w:tc>
      </w:tr>
      <w:tr w:rsidR="00FA2620" w:rsidRPr="00FA2620" w14:paraId="1D8431A6" w14:textId="77777777" w:rsidTr="008512C6">
        <w:tc>
          <w:tcPr>
            <w:tcW w:w="1643" w:type="dxa"/>
            <w:vAlign w:val="center"/>
          </w:tcPr>
          <w:p w14:paraId="44022844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1790" w:type="dxa"/>
            <w:vAlign w:val="center"/>
          </w:tcPr>
          <w:p w14:paraId="21CFA3ED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4930" w:type="dxa"/>
            <w:gridSpan w:val="2"/>
            <w:vAlign w:val="center"/>
          </w:tcPr>
          <w:p w14:paraId="35D0922A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715F5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※金融機関や本・支店、口座の種別が判別できるよう囲んでください。</w:t>
      </w:r>
    </w:p>
    <w:p w14:paraId="1CB2C4D9" w14:textId="6C2109C4" w:rsidR="00592878" w:rsidRPr="00FA2620" w:rsidRDefault="00537377" w:rsidP="005928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334D4D83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19.45pt;margin-top:-20.8pt;width:234pt;height:19.65pt;z-index:251663360" filled="f" fillcolor="yellow">
            <v:textbox style="mso-next-textbox:#_x0000_s2058;mso-fit-shape-to-text:t" inset="5.85pt,.7pt,5.85pt,.7pt">
              <w:txbxContent>
                <w:p w14:paraId="2D1744C0" w14:textId="77777777" w:rsidR="00537377" w:rsidRPr="002C791F" w:rsidRDefault="00537377" w:rsidP="00537377">
                  <w:r>
                    <w:rPr>
                      <w:rFonts w:hint="eastAsia"/>
                    </w:rPr>
                    <w:t>消費税</w:t>
                  </w:r>
                  <w:r w:rsidRPr="00622542">
                    <w:rPr>
                      <w:rFonts w:hint="eastAsia"/>
                    </w:rPr>
                    <w:t>簡易課税事業者</w:t>
                  </w:r>
                  <w:r>
                    <w:rPr>
                      <w:rFonts w:hint="eastAsia"/>
                    </w:rPr>
                    <w:t>・</w:t>
                  </w:r>
                  <w:r w:rsidRPr="002C791F">
                    <w:rPr>
                      <w:rFonts w:hint="eastAsia"/>
                    </w:rPr>
                    <w:t>消費税免税事業者用</w:t>
                  </w:r>
                </w:p>
              </w:txbxContent>
            </v:textbox>
          </v:shape>
        </w:pict>
      </w:r>
      <w:r w:rsidR="00592878" w:rsidRPr="00FA2620">
        <w:rPr>
          <w:rFonts w:asciiTheme="majorEastAsia" w:eastAsiaTheme="majorEastAsia" w:hAnsiTheme="majorEastAsia" w:hint="eastAsia"/>
        </w:rPr>
        <w:t xml:space="preserve">５－２　</w:t>
      </w:r>
      <w:r w:rsidR="00592878" w:rsidRPr="00FA2620">
        <w:rPr>
          <w:rFonts w:asciiTheme="majorEastAsia" w:eastAsiaTheme="majorEastAsia" w:hAnsiTheme="majorEastAsia" w:hint="eastAsia"/>
          <w:spacing w:val="347"/>
          <w:kern w:val="0"/>
          <w:fitText w:val="1135" w:id="-1800122880"/>
        </w:rPr>
        <w:t>実</w:t>
      </w:r>
      <w:r w:rsidR="00592878" w:rsidRPr="00FA2620">
        <w:rPr>
          <w:rFonts w:asciiTheme="majorEastAsia" w:eastAsiaTheme="majorEastAsia" w:hAnsiTheme="majorEastAsia" w:hint="eastAsia"/>
          <w:kern w:val="0"/>
          <w:fitText w:val="1135" w:id="-1800122880"/>
        </w:rPr>
        <w:t>績</w:t>
      </w:r>
      <w:r w:rsidR="00592878" w:rsidRPr="00FA2620">
        <w:rPr>
          <w:rFonts w:asciiTheme="majorEastAsia" w:eastAsiaTheme="majorEastAsia" w:hAnsiTheme="majorEastAsia" w:hint="eastAsia"/>
        </w:rPr>
        <w:t>（内訳は様式第３－２号による）</w:t>
      </w:r>
      <w:r w:rsidR="008936B1" w:rsidRPr="00FA2620">
        <w:rPr>
          <w:rFonts w:asciiTheme="majorEastAsia" w:eastAsiaTheme="majorEastAsia" w:hAnsiTheme="majorEastAsia" w:hint="eastAsia"/>
        </w:rPr>
        <w:t xml:space="preserve">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7"/>
        <w:gridCol w:w="1398"/>
        <w:gridCol w:w="1276"/>
        <w:gridCol w:w="2409"/>
        <w:gridCol w:w="1701"/>
        <w:gridCol w:w="1701"/>
      </w:tblGrid>
      <w:tr w:rsidR="00FA2620" w:rsidRPr="00FA2620" w14:paraId="0BC1A06E" w14:textId="77777777" w:rsidTr="00D80176">
        <w:tc>
          <w:tcPr>
            <w:tcW w:w="587" w:type="dxa"/>
            <w:vAlign w:val="center"/>
          </w:tcPr>
          <w:p w14:paraId="11367F5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398" w:type="dxa"/>
            <w:vAlign w:val="center"/>
          </w:tcPr>
          <w:p w14:paraId="72C0038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276" w:type="dxa"/>
            <w:vAlign w:val="center"/>
          </w:tcPr>
          <w:p w14:paraId="4B53FA2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2409" w:type="dxa"/>
            <w:vAlign w:val="center"/>
          </w:tcPr>
          <w:p w14:paraId="6FAFA4B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1701" w:type="dxa"/>
            <w:vAlign w:val="center"/>
          </w:tcPr>
          <w:p w14:paraId="404F13CA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経費（Ａ）</w:t>
            </w:r>
          </w:p>
          <w:p w14:paraId="34B70A6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（税込）</w:t>
            </w:r>
          </w:p>
        </w:tc>
        <w:tc>
          <w:tcPr>
            <w:tcW w:w="1701" w:type="dxa"/>
          </w:tcPr>
          <w:p w14:paraId="6D17832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交付申請額</w:t>
            </w:r>
          </w:p>
          <w:p w14:paraId="3A0EAE8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（Ａ）×1/2</w:t>
            </w:r>
          </w:p>
          <w:p w14:paraId="60496E24" w14:textId="5BEA1A5C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（税込）</w:t>
            </w:r>
          </w:p>
          <w:p w14:paraId="7C134EC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上限１万円</w:t>
            </w:r>
          </w:p>
        </w:tc>
      </w:tr>
      <w:tr w:rsidR="00FA2620" w:rsidRPr="00FA2620" w14:paraId="55BEC49F" w14:textId="77777777" w:rsidTr="00D80176">
        <w:trPr>
          <w:trHeight w:val="380"/>
        </w:trPr>
        <w:tc>
          <w:tcPr>
            <w:tcW w:w="587" w:type="dxa"/>
          </w:tcPr>
          <w:p w14:paraId="1E344CBE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398" w:type="dxa"/>
          </w:tcPr>
          <w:p w14:paraId="5770D20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1E35B7C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DD7017E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C60EFD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DDE570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1A5CEDF" w14:textId="77777777" w:rsidTr="00D80176">
        <w:trPr>
          <w:trHeight w:val="380"/>
        </w:trPr>
        <w:tc>
          <w:tcPr>
            <w:tcW w:w="587" w:type="dxa"/>
          </w:tcPr>
          <w:p w14:paraId="1289F07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398" w:type="dxa"/>
          </w:tcPr>
          <w:p w14:paraId="50D9C90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4E01472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2212FBC2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D51067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872A80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F1C8E6E" w14:textId="77777777" w:rsidTr="00D80176">
        <w:trPr>
          <w:trHeight w:val="380"/>
        </w:trPr>
        <w:tc>
          <w:tcPr>
            <w:tcW w:w="587" w:type="dxa"/>
          </w:tcPr>
          <w:p w14:paraId="70FDF3C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398" w:type="dxa"/>
          </w:tcPr>
          <w:p w14:paraId="597F523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483131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337FB817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5C60B5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9AD0EC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39F48EDE" w14:textId="77777777" w:rsidTr="00D80176">
        <w:trPr>
          <w:trHeight w:val="380"/>
        </w:trPr>
        <w:tc>
          <w:tcPr>
            <w:tcW w:w="587" w:type="dxa"/>
          </w:tcPr>
          <w:p w14:paraId="6590FD4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398" w:type="dxa"/>
          </w:tcPr>
          <w:p w14:paraId="0650AB0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FBD6A5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0A5FDDA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B08510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919B2F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88CD589" w14:textId="77777777" w:rsidTr="00D80176">
        <w:trPr>
          <w:trHeight w:val="380"/>
        </w:trPr>
        <w:tc>
          <w:tcPr>
            <w:tcW w:w="587" w:type="dxa"/>
          </w:tcPr>
          <w:p w14:paraId="7619B74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398" w:type="dxa"/>
          </w:tcPr>
          <w:p w14:paraId="53984C4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14B3DA0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52C0E16A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C947E4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7BDD477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EFFC488" w14:textId="77777777" w:rsidTr="00D80176">
        <w:trPr>
          <w:trHeight w:val="380"/>
        </w:trPr>
        <w:tc>
          <w:tcPr>
            <w:tcW w:w="587" w:type="dxa"/>
          </w:tcPr>
          <w:p w14:paraId="5DE8CFC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398" w:type="dxa"/>
          </w:tcPr>
          <w:p w14:paraId="4778959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80F521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7ECE0C55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1BC050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518AF0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B718F1D" w14:textId="77777777" w:rsidTr="00D80176">
        <w:trPr>
          <w:trHeight w:val="380"/>
        </w:trPr>
        <w:tc>
          <w:tcPr>
            <w:tcW w:w="587" w:type="dxa"/>
          </w:tcPr>
          <w:p w14:paraId="3523949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398" w:type="dxa"/>
          </w:tcPr>
          <w:p w14:paraId="3107153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7C645C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C6F0EB4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B93C02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E4014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A1989F6" w14:textId="77777777" w:rsidTr="00D80176">
        <w:trPr>
          <w:trHeight w:val="380"/>
        </w:trPr>
        <w:tc>
          <w:tcPr>
            <w:tcW w:w="587" w:type="dxa"/>
          </w:tcPr>
          <w:p w14:paraId="5E8C32A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398" w:type="dxa"/>
          </w:tcPr>
          <w:p w14:paraId="437F6EA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AC4FBE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42006A5D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4FD5A6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681515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2B79B75" w14:textId="77777777" w:rsidTr="00D80176">
        <w:trPr>
          <w:trHeight w:val="380"/>
        </w:trPr>
        <w:tc>
          <w:tcPr>
            <w:tcW w:w="587" w:type="dxa"/>
          </w:tcPr>
          <w:p w14:paraId="50CE6DA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398" w:type="dxa"/>
          </w:tcPr>
          <w:p w14:paraId="1A52280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CD5F4B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1719494D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01DD36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3432A3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C5BD204" w14:textId="77777777" w:rsidTr="00D80176">
        <w:trPr>
          <w:trHeight w:val="380"/>
        </w:trPr>
        <w:tc>
          <w:tcPr>
            <w:tcW w:w="587" w:type="dxa"/>
          </w:tcPr>
          <w:p w14:paraId="68D3ADA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398" w:type="dxa"/>
          </w:tcPr>
          <w:p w14:paraId="1BBA74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B267E5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6EC91861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3B9467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5D0F53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BD68414" w14:textId="77777777" w:rsidTr="00D80176">
        <w:trPr>
          <w:trHeight w:val="380"/>
        </w:trPr>
        <w:tc>
          <w:tcPr>
            <w:tcW w:w="587" w:type="dxa"/>
          </w:tcPr>
          <w:p w14:paraId="09949C2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398" w:type="dxa"/>
          </w:tcPr>
          <w:p w14:paraId="2538311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7BFB81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11060C72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0182CF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A82828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555FB5A" w14:textId="77777777" w:rsidTr="00D80176">
        <w:trPr>
          <w:trHeight w:val="380"/>
        </w:trPr>
        <w:tc>
          <w:tcPr>
            <w:tcW w:w="587" w:type="dxa"/>
          </w:tcPr>
          <w:p w14:paraId="1F95E9F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398" w:type="dxa"/>
          </w:tcPr>
          <w:p w14:paraId="553D04B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0E9C5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435CF331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FEA83C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2CF49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8369F97" w14:textId="77777777" w:rsidTr="00D80176">
        <w:trPr>
          <w:trHeight w:val="380"/>
        </w:trPr>
        <w:tc>
          <w:tcPr>
            <w:tcW w:w="587" w:type="dxa"/>
          </w:tcPr>
          <w:p w14:paraId="6E98650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398" w:type="dxa"/>
          </w:tcPr>
          <w:p w14:paraId="6768229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10305E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C05E747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986546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160C37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224CAC8" w14:textId="77777777" w:rsidTr="00D80176">
        <w:trPr>
          <w:trHeight w:val="380"/>
        </w:trPr>
        <w:tc>
          <w:tcPr>
            <w:tcW w:w="587" w:type="dxa"/>
          </w:tcPr>
          <w:p w14:paraId="7295400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398" w:type="dxa"/>
          </w:tcPr>
          <w:p w14:paraId="62C5C35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7E33A5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4341163C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2FEC95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37F351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152725C" w14:textId="77777777" w:rsidTr="00D80176">
        <w:trPr>
          <w:trHeight w:val="380"/>
        </w:trPr>
        <w:tc>
          <w:tcPr>
            <w:tcW w:w="587" w:type="dxa"/>
          </w:tcPr>
          <w:p w14:paraId="08845E9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398" w:type="dxa"/>
          </w:tcPr>
          <w:p w14:paraId="592E353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CBBDE0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2E40F5ED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D2760F7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ABF8B5E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FAE91DA" w14:textId="77777777" w:rsidTr="00D80176">
        <w:trPr>
          <w:trHeight w:val="380"/>
        </w:trPr>
        <w:tc>
          <w:tcPr>
            <w:tcW w:w="587" w:type="dxa"/>
          </w:tcPr>
          <w:p w14:paraId="32FA0BC3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4" w:type="dxa"/>
            <w:gridSpan w:val="4"/>
          </w:tcPr>
          <w:p w14:paraId="3DA2179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交付申請額計</w:t>
            </w:r>
          </w:p>
        </w:tc>
        <w:tc>
          <w:tcPr>
            <w:tcW w:w="1701" w:type="dxa"/>
          </w:tcPr>
          <w:p w14:paraId="0E7027A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71E4404" w14:textId="4270F59B" w:rsidR="00592878" w:rsidRPr="00FA2620" w:rsidRDefault="00592878" w:rsidP="00592878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※交付申請額は経費の１／２（税込・上限１万円）とし、１円未満切り捨てとする。</w:t>
      </w:r>
    </w:p>
    <w:p w14:paraId="0F2435FB" w14:textId="77777777" w:rsidR="00592878" w:rsidRPr="00FA2620" w:rsidRDefault="00592878" w:rsidP="00592878">
      <w:pPr>
        <w:ind w:firstLineChars="200" w:firstLine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※記入欄が不足する場合は、行を追加するなどして記入してください。</w:t>
      </w:r>
    </w:p>
    <w:p w14:paraId="7B37A091" w14:textId="77777777" w:rsidR="00592878" w:rsidRPr="00FA2620" w:rsidRDefault="00592878" w:rsidP="00592878">
      <w:pPr>
        <w:widowControl/>
        <w:jc w:val="lef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/>
        </w:rPr>
        <w:br w:type="page"/>
      </w:r>
    </w:p>
    <w:p w14:paraId="6B847BEF" w14:textId="25F9286C" w:rsidR="008936B1" w:rsidRPr="00FA2620" w:rsidRDefault="00537377" w:rsidP="006679F2">
      <w:pPr>
        <w:widowControl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 w14:anchorId="334D4D83">
          <v:shape id="_x0000_s2059" type="#_x0000_t202" style="position:absolute;margin-left:219.45pt;margin-top:-21.4pt;width:234pt;height:19.65pt;z-index:251664384" filled="f" fillcolor="yellow">
            <v:textbox style="mso-next-textbox:#_x0000_s2059;mso-fit-shape-to-text:t" inset="5.85pt,.7pt,5.85pt,.7pt">
              <w:txbxContent>
                <w:p w14:paraId="3B941ADF" w14:textId="77777777" w:rsidR="00537377" w:rsidRPr="002C791F" w:rsidRDefault="00537377" w:rsidP="00537377">
                  <w:r>
                    <w:rPr>
                      <w:rFonts w:hint="eastAsia"/>
                    </w:rPr>
                    <w:t>消費税</w:t>
                  </w:r>
                  <w:r w:rsidRPr="00622542">
                    <w:rPr>
                      <w:rFonts w:hint="eastAsia"/>
                    </w:rPr>
                    <w:t>簡易課税事業者</w:t>
                  </w:r>
                  <w:r>
                    <w:rPr>
                      <w:rFonts w:hint="eastAsia"/>
                    </w:rPr>
                    <w:t>・</w:t>
                  </w:r>
                  <w:r w:rsidRPr="002C791F">
                    <w:rPr>
                      <w:rFonts w:hint="eastAsia"/>
                    </w:rPr>
                    <w:t>消費税免税事業者用</w:t>
                  </w:r>
                </w:p>
              </w:txbxContent>
            </v:textbox>
          </v:shape>
        </w:pict>
      </w:r>
      <w:r w:rsidR="008936B1" w:rsidRPr="00FA2620">
        <w:rPr>
          <w:rFonts w:asciiTheme="majorHAnsi" w:hAnsiTheme="majorHAnsi" w:hint="eastAsia"/>
        </w:rPr>
        <w:t>様式第３－３号（第６条及び第７条関係）</w:t>
      </w:r>
    </w:p>
    <w:p w14:paraId="54937B3B" w14:textId="77777777" w:rsidR="008936B1" w:rsidRPr="006679F2" w:rsidRDefault="008936B1" w:rsidP="008936B1">
      <w:pPr>
        <w:rPr>
          <w:rFonts w:asciiTheme="majorHAnsi" w:hAnsiTheme="majorHAnsi"/>
        </w:rPr>
      </w:pPr>
    </w:p>
    <w:p w14:paraId="38EB6691" w14:textId="77777777" w:rsidR="008936B1" w:rsidRPr="00FA2620" w:rsidRDefault="008936B1" w:rsidP="008936B1">
      <w:pPr>
        <w:jc w:val="center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実　績　内　訳</w:t>
      </w:r>
    </w:p>
    <w:p w14:paraId="39CAA43D" w14:textId="77777777" w:rsidR="008936B1" w:rsidRPr="00FA2620" w:rsidRDefault="008936B1" w:rsidP="008936B1">
      <w:pPr>
        <w:rPr>
          <w:rFonts w:asciiTheme="majorHAnsi" w:hAnsiTheme="majorHAnsi"/>
        </w:rPr>
      </w:pPr>
    </w:p>
    <w:p w14:paraId="2E0B90A7" w14:textId="6B4BEC11" w:rsidR="008936B1" w:rsidRPr="00FA2620" w:rsidRDefault="008936B1" w:rsidP="008936B1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No.○○（様式第３－１号　５－２実績のNo.を記入すること）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35"/>
      </w:tblGrid>
      <w:tr w:rsidR="00FA2620" w:rsidRPr="00FA2620" w14:paraId="611971F3" w14:textId="77777777" w:rsidTr="00D80176">
        <w:tc>
          <w:tcPr>
            <w:tcW w:w="1559" w:type="dxa"/>
            <w:vAlign w:val="center"/>
          </w:tcPr>
          <w:p w14:paraId="0CB91E01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実施日時</w:t>
            </w:r>
          </w:p>
        </w:tc>
        <w:tc>
          <w:tcPr>
            <w:tcW w:w="7335" w:type="dxa"/>
            <w:vAlign w:val="center"/>
          </w:tcPr>
          <w:p w14:paraId="34C0BCD8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令和　　年　　月　　日　　　：　　　～　　　：</w:t>
            </w:r>
          </w:p>
        </w:tc>
      </w:tr>
      <w:tr w:rsidR="00FA2620" w:rsidRPr="00FA2620" w14:paraId="441EC777" w14:textId="77777777" w:rsidTr="00D80176">
        <w:tc>
          <w:tcPr>
            <w:tcW w:w="1559" w:type="dxa"/>
            <w:vAlign w:val="center"/>
          </w:tcPr>
          <w:p w14:paraId="28355C0F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実施場所</w:t>
            </w:r>
          </w:p>
        </w:tc>
        <w:tc>
          <w:tcPr>
            <w:tcW w:w="7335" w:type="dxa"/>
            <w:vAlign w:val="center"/>
          </w:tcPr>
          <w:p w14:paraId="22196AB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  <w:tr w:rsidR="00FA2620" w:rsidRPr="00FA2620" w14:paraId="348F1F88" w14:textId="77777777" w:rsidTr="00D80176">
        <w:tc>
          <w:tcPr>
            <w:tcW w:w="1559" w:type="dxa"/>
            <w:vAlign w:val="center"/>
          </w:tcPr>
          <w:p w14:paraId="6BD6FEC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実施内容</w:t>
            </w:r>
          </w:p>
        </w:tc>
        <w:tc>
          <w:tcPr>
            <w:tcW w:w="7335" w:type="dxa"/>
            <w:vAlign w:val="center"/>
          </w:tcPr>
          <w:p w14:paraId="31F96E1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49003E3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295ECA9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  <w:tr w:rsidR="008936B1" w:rsidRPr="00FA2620" w14:paraId="2F717980" w14:textId="77777777" w:rsidTr="00D80176">
        <w:tc>
          <w:tcPr>
            <w:tcW w:w="1559" w:type="dxa"/>
            <w:vAlign w:val="center"/>
          </w:tcPr>
          <w:p w14:paraId="71B976F9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参加事業所</w:t>
            </w:r>
          </w:p>
          <w:p w14:paraId="7316351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及び人数</w:t>
            </w:r>
          </w:p>
        </w:tc>
        <w:tc>
          <w:tcPr>
            <w:tcW w:w="7335" w:type="dxa"/>
            <w:vAlign w:val="center"/>
          </w:tcPr>
          <w:p w14:paraId="36001005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3B73671C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5547681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</w:tbl>
    <w:p w14:paraId="2F4EE4FD" w14:textId="77777777" w:rsidR="008936B1" w:rsidRPr="00FA2620" w:rsidRDefault="008936B1" w:rsidP="008936B1">
      <w:pPr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7"/>
        <w:gridCol w:w="1895"/>
      </w:tblGrid>
      <w:tr w:rsidR="00FA2620" w:rsidRPr="00FA2620" w14:paraId="2B775467" w14:textId="77777777" w:rsidTr="00D80176">
        <w:trPr>
          <w:jc w:val="center"/>
        </w:trPr>
        <w:tc>
          <w:tcPr>
            <w:tcW w:w="6717" w:type="dxa"/>
          </w:tcPr>
          <w:p w14:paraId="00B38E50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費　　目</w:t>
            </w:r>
          </w:p>
        </w:tc>
        <w:tc>
          <w:tcPr>
            <w:tcW w:w="1895" w:type="dxa"/>
          </w:tcPr>
          <w:p w14:paraId="036742B9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　費（円）</w:t>
            </w:r>
          </w:p>
        </w:tc>
      </w:tr>
      <w:tr w:rsidR="00FA2620" w:rsidRPr="00FA2620" w14:paraId="418F112B" w14:textId="77777777" w:rsidTr="00D80176">
        <w:trPr>
          <w:jc w:val="center"/>
        </w:trPr>
        <w:tc>
          <w:tcPr>
            <w:tcW w:w="6717" w:type="dxa"/>
            <w:vAlign w:val="center"/>
          </w:tcPr>
          <w:p w14:paraId="1BEDC44D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報償費（講師謝金等）</w:t>
            </w:r>
          </w:p>
        </w:tc>
        <w:tc>
          <w:tcPr>
            <w:tcW w:w="1895" w:type="dxa"/>
            <w:vAlign w:val="center"/>
          </w:tcPr>
          <w:p w14:paraId="0B90801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6E9C1B28" w14:textId="77777777" w:rsidTr="00D80176">
        <w:trPr>
          <w:jc w:val="center"/>
        </w:trPr>
        <w:tc>
          <w:tcPr>
            <w:tcW w:w="6717" w:type="dxa"/>
            <w:vAlign w:val="center"/>
          </w:tcPr>
          <w:p w14:paraId="289264CB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旅費（講師及びボランティアへの交通費等）</w:t>
            </w:r>
          </w:p>
        </w:tc>
        <w:tc>
          <w:tcPr>
            <w:tcW w:w="1895" w:type="dxa"/>
            <w:vAlign w:val="center"/>
          </w:tcPr>
          <w:p w14:paraId="13318A8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A14F311" w14:textId="77777777" w:rsidTr="00D80176">
        <w:trPr>
          <w:jc w:val="center"/>
        </w:trPr>
        <w:tc>
          <w:tcPr>
            <w:tcW w:w="6717" w:type="dxa"/>
            <w:vAlign w:val="center"/>
          </w:tcPr>
          <w:p w14:paraId="75CABD9F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需用費（資料作成費等）</w:t>
            </w:r>
          </w:p>
        </w:tc>
        <w:tc>
          <w:tcPr>
            <w:tcW w:w="1895" w:type="dxa"/>
            <w:vAlign w:val="center"/>
          </w:tcPr>
          <w:p w14:paraId="7DD972C5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0EAB0543" w14:textId="77777777" w:rsidTr="00D80176">
        <w:trPr>
          <w:jc w:val="center"/>
        </w:trPr>
        <w:tc>
          <w:tcPr>
            <w:tcW w:w="6717" w:type="dxa"/>
            <w:vAlign w:val="center"/>
          </w:tcPr>
          <w:p w14:paraId="30BDA4A0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役務費（電話代、郵送代等）</w:t>
            </w:r>
          </w:p>
        </w:tc>
        <w:tc>
          <w:tcPr>
            <w:tcW w:w="1895" w:type="dxa"/>
            <w:vAlign w:val="center"/>
          </w:tcPr>
          <w:p w14:paraId="7661529B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6453614" w14:textId="77777777" w:rsidTr="00D80176">
        <w:trPr>
          <w:jc w:val="center"/>
        </w:trPr>
        <w:tc>
          <w:tcPr>
            <w:tcW w:w="6717" w:type="dxa"/>
            <w:vAlign w:val="center"/>
          </w:tcPr>
          <w:p w14:paraId="51F5A60B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使用料及び賃借料（会場使用料、</w:t>
            </w:r>
            <w:r w:rsidRPr="00FA2620">
              <w:rPr>
                <w:rFonts w:ascii="ＭＳ ゴシック" w:hAnsi="ＭＳ ゴシック" w:hint="eastAsia"/>
              </w:rPr>
              <w:t>Web</w:t>
            </w:r>
            <w:r w:rsidRPr="00FA2620">
              <w:rPr>
                <w:rFonts w:asciiTheme="majorHAnsi" w:hAnsiTheme="majorHAnsi" w:hint="eastAsia"/>
              </w:rPr>
              <w:t>会議システム使用料等）　等</w:t>
            </w:r>
          </w:p>
        </w:tc>
        <w:tc>
          <w:tcPr>
            <w:tcW w:w="1895" w:type="dxa"/>
            <w:vAlign w:val="center"/>
          </w:tcPr>
          <w:p w14:paraId="57EFD181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6175AD7D" w14:textId="77777777" w:rsidTr="00D80176">
        <w:trPr>
          <w:jc w:val="center"/>
        </w:trPr>
        <w:tc>
          <w:tcPr>
            <w:tcW w:w="6717" w:type="dxa"/>
            <w:vAlign w:val="center"/>
          </w:tcPr>
          <w:p w14:paraId="48386C8A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その他</w:t>
            </w:r>
          </w:p>
        </w:tc>
        <w:tc>
          <w:tcPr>
            <w:tcW w:w="1895" w:type="dxa"/>
            <w:vAlign w:val="center"/>
          </w:tcPr>
          <w:p w14:paraId="37A8CAB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0213358" w14:textId="77777777" w:rsidTr="00D80176">
        <w:trPr>
          <w:jc w:val="center"/>
        </w:trPr>
        <w:tc>
          <w:tcPr>
            <w:tcW w:w="6717" w:type="dxa"/>
            <w:tcBorders>
              <w:bottom w:val="double" w:sz="4" w:space="0" w:color="auto"/>
            </w:tcBorders>
            <w:vAlign w:val="center"/>
          </w:tcPr>
          <w:p w14:paraId="7A8D7A8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14:paraId="20A2C9B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46DD8351" w14:textId="77777777" w:rsidTr="00D80176">
        <w:trPr>
          <w:jc w:val="center"/>
        </w:trPr>
        <w:tc>
          <w:tcPr>
            <w:tcW w:w="6717" w:type="dxa"/>
            <w:tcBorders>
              <w:top w:val="double" w:sz="4" w:space="0" w:color="auto"/>
            </w:tcBorders>
            <w:vAlign w:val="center"/>
          </w:tcPr>
          <w:p w14:paraId="34BB83D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経費計（Ａ）（税込）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14:paraId="18BDDD3F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4C5F3395" w14:textId="77777777" w:rsidTr="00D80176">
        <w:trPr>
          <w:jc w:val="center"/>
        </w:trPr>
        <w:tc>
          <w:tcPr>
            <w:tcW w:w="6717" w:type="dxa"/>
            <w:vAlign w:val="center"/>
          </w:tcPr>
          <w:p w14:paraId="3A5181BD" w14:textId="292A69FA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交付申請額（</w:t>
            </w:r>
            <w:r w:rsidR="00295B8B" w:rsidRPr="00FA2620">
              <w:rPr>
                <w:rFonts w:asciiTheme="majorHAnsi" w:hAnsiTheme="majorHAnsi" w:hint="eastAsia"/>
              </w:rPr>
              <w:t>Ａ</w:t>
            </w:r>
            <w:r w:rsidRPr="00FA2620">
              <w:rPr>
                <w:rFonts w:asciiTheme="majorHAnsi" w:hAnsiTheme="majorHAnsi" w:hint="eastAsia"/>
              </w:rPr>
              <w:t>）×１／２（税込・上限額１万円）</w:t>
            </w:r>
          </w:p>
        </w:tc>
        <w:tc>
          <w:tcPr>
            <w:tcW w:w="1895" w:type="dxa"/>
            <w:vAlign w:val="center"/>
          </w:tcPr>
          <w:p w14:paraId="63EB13B0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B4AC380" w14:textId="5CDFF364" w:rsidR="008936B1" w:rsidRPr="00FA2620" w:rsidRDefault="008936B1" w:rsidP="008936B1">
      <w:pPr>
        <w:rPr>
          <w:rFonts w:asciiTheme="majorHAnsi" w:hAnsiTheme="majorHAnsi"/>
        </w:rPr>
      </w:pPr>
      <w:r w:rsidRPr="00FA2620">
        <w:rPr>
          <w:rFonts w:asciiTheme="majorEastAsia" w:eastAsiaTheme="majorEastAsia" w:hAnsiTheme="majorEastAsia" w:hint="eastAsia"/>
        </w:rPr>
        <w:t>※交付申請額は１円未満切り捨てとする。</w:t>
      </w:r>
    </w:p>
    <w:p w14:paraId="7E3B06AC" w14:textId="77777777" w:rsidR="008936B1" w:rsidRPr="00FA2620" w:rsidRDefault="008936B1" w:rsidP="008936B1">
      <w:pPr>
        <w:rPr>
          <w:rFonts w:asciiTheme="majorHAnsi" w:hAnsiTheme="majorHAnsi"/>
        </w:rPr>
      </w:pPr>
    </w:p>
    <w:p w14:paraId="397BFA62" w14:textId="77777777" w:rsidR="008936B1" w:rsidRPr="00FA2620" w:rsidRDefault="008936B1" w:rsidP="008936B1">
      <w:pPr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領収書等貼付欄</w:t>
      </w:r>
    </w:p>
    <w:p w14:paraId="64414BDB" w14:textId="77777777" w:rsidR="008936B1" w:rsidRPr="00FA2620" w:rsidRDefault="008936B1" w:rsidP="008936B1">
      <w:pPr>
        <w:rPr>
          <w:rFonts w:asciiTheme="majorHAnsi" w:hAnsiTheme="majorHAnsi"/>
        </w:rPr>
      </w:pPr>
    </w:p>
    <w:p w14:paraId="3807EAA0" w14:textId="77777777" w:rsidR="008936B1" w:rsidRPr="00FA2620" w:rsidRDefault="008936B1" w:rsidP="008936B1">
      <w:pPr>
        <w:rPr>
          <w:rFonts w:asciiTheme="majorHAnsi" w:hAnsiTheme="majorHAnsi"/>
        </w:rPr>
      </w:pPr>
    </w:p>
    <w:p w14:paraId="22C0BC57" w14:textId="77777777" w:rsidR="008936B1" w:rsidRPr="00FA2620" w:rsidRDefault="008936B1" w:rsidP="008936B1">
      <w:pPr>
        <w:rPr>
          <w:rFonts w:asciiTheme="majorHAnsi" w:hAnsiTheme="majorHAnsi"/>
        </w:rPr>
      </w:pPr>
    </w:p>
    <w:p w14:paraId="570622A1" w14:textId="77777777" w:rsidR="008936B1" w:rsidRPr="00FA2620" w:rsidRDefault="008936B1" w:rsidP="008936B1">
      <w:pPr>
        <w:rPr>
          <w:rFonts w:asciiTheme="majorHAnsi" w:hAnsiTheme="majorHAnsi"/>
        </w:rPr>
      </w:pPr>
    </w:p>
    <w:p w14:paraId="216B7034" w14:textId="77777777" w:rsidR="008936B1" w:rsidRPr="00FA2620" w:rsidRDefault="008936B1" w:rsidP="008936B1">
      <w:pPr>
        <w:rPr>
          <w:rFonts w:asciiTheme="majorHAnsi" w:hAnsiTheme="majorHAnsi"/>
        </w:rPr>
      </w:pPr>
    </w:p>
    <w:p w14:paraId="31BC3C14" w14:textId="77777777" w:rsidR="008936B1" w:rsidRPr="00FA2620" w:rsidRDefault="008936B1" w:rsidP="008936B1">
      <w:pPr>
        <w:rPr>
          <w:rFonts w:asciiTheme="majorHAnsi" w:hAnsiTheme="majorHAnsi"/>
        </w:rPr>
      </w:pPr>
    </w:p>
    <w:p w14:paraId="1D59A628" w14:textId="77777777" w:rsidR="008936B1" w:rsidRPr="00FA2620" w:rsidRDefault="008936B1" w:rsidP="008936B1">
      <w:pPr>
        <w:rPr>
          <w:rFonts w:asciiTheme="majorHAnsi" w:hAnsiTheme="majorHAnsi"/>
        </w:rPr>
      </w:pPr>
    </w:p>
    <w:p w14:paraId="13480CAC" w14:textId="77777777" w:rsidR="008936B1" w:rsidRPr="00FA2620" w:rsidRDefault="008936B1" w:rsidP="008936B1">
      <w:pPr>
        <w:rPr>
          <w:rFonts w:asciiTheme="majorHAnsi" w:hAnsiTheme="majorHAnsi"/>
        </w:rPr>
      </w:pPr>
    </w:p>
    <w:p w14:paraId="32569821" w14:textId="77777777" w:rsidR="00295B8B" w:rsidRPr="00FA2620" w:rsidRDefault="00295B8B" w:rsidP="008936B1">
      <w:pPr>
        <w:rPr>
          <w:rFonts w:asciiTheme="majorHAnsi" w:hAnsiTheme="majorHAnsi"/>
        </w:rPr>
      </w:pPr>
    </w:p>
    <w:p w14:paraId="4E1AE88B" w14:textId="77777777" w:rsidR="008936B1" w:rsidRPr="00FA2620" w:rsidRDefault="008936B1" w:rsidP="008936B1">
      <w:pPr>
        <w:rPr>
          <w:rFonts w:asciiTheme="majorHAnsi" w:hAnsiTheme="majorHAnsi"/>
        </w:rPr>
      </w:pPr>
    </w:p>
    <w:p w14:paraId="7957EFF7" w14:textId="77777777" w:rsidR="008936B1" w:rsidRPr="00FA2620" w:rsidRDefault="008936B1" w:rsidP="008936B1">
      <w:pPr>
        <w:rPr>
          <w:rFonts w:asciiTheme="majorHAnsi" w:hAnsiTheme="majorHAnsi"/>
        </w:rPr>
      </w:pPr>
    </w:p>
    <w:p w14:paraId="746FBFF7" w14:textId="678B4BC4" w:rsidR="008936B1" w:rsidRPr="00FA2620" w:rsidRDefault="008936B1" w:rsidP="008936B1">
      <w:pPr>
        <w:ind w:firstLineChars="100" w:firstLine="227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※この様式は、実施回ごとに作成すること</w:t>
      </w:r>
    </w:p>
    <w:sectPr w:rsidR="008936B1" w:rsidRPr="00FA2620" w:rsidSect="001D1E7C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5173" w14:textId="77777777" w:rsidR="005B1BE6" w:rsidRDefault="005B1BE6" w:rsidP="00F64DD5">
      <w:r>
        <w:separator/>
      </w:r>
    </w:p>
  </w:endnote>
  <w:endnote w:type="continuationSeparator" w:id="0">
    <w:p w14:paraId="61E26621" w14:textId="77777777" w:rsidR="005B1BE6" w:rsidRDefault="005B1BE6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E122" w14:textId="77777777" w:rsidR="005B1BE6" w:rsidRDefault="005B1BE6" w:rsidP="00F64DD5">
      <w:r>
        <w:separator/>
      </w:r>
    </w:p>
  </w:footnote>
  <w:footnote w:type="continuationSeparator" w:id="0">
    <w:p w14:paraId="721D446B" w14:textId="77777777" w:rsidR="005B1BE6" w:rsidRDefault="005B1BE6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48F"/>
    <w:rsid w:val="0002575D"/>
    <w:rsid w:val="00025798"/>
    <w:rsid w:val="00026088"/>
    <w:rsid w:val="0002619E"/>
    <w:rsid w:val="000262F5"/>
    <w:rsid w:val="000264F9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498"/>
    <w:rsid w:val="0004360B"/>
    <w:rsid w:val="00043CC5"/>
    <w:rsid w:val="00043E54"/>
    <w:rsid w:val="0004425E"/>
    <w:rsid w:val="00044556"/>
    <w:rsid w:val="0004473D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3F3A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0F6D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27E5"/>
    <w:rsid w:val="001130F9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2B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A93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61E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2E02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E7C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77EA7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B8B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67C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5B07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C4C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5D02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865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8D0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1D8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85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5C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6A48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77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C87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0C"/>
    <w:rsid w:val="0057714D"/>
    <w:rsid w:val="00577351"/>
    <w:rsid w:val="00577674"/>
    <w:rsid w:val="00577970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878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BE6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1E2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1B9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1798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2D3"/>
    <w:rsid w:val="0066756C"/>
    <w:rsid w:val="006679F2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84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183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955"/>
    <w:rsid w:val="00750ECC"/>
    <w:rsid w:val="0075122B"/>
    <w:rsid w:val="00751574"/>
    <w:rsid w:val="0075187F"/>
    <w:rsid w:val="00751D30"/>
    <w:rsid w:val="007524A7"/>
    <w:rsid w:val="007525BB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6735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D10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5F8E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FB1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2C6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5AC4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6B1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23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4E5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98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243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35B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1E8"/>
    <w:rsid w:val="00A753D4"/>
    <w:rsid w:val="00A754C4"/>
    <w:rsid w:val="00A75889"/>
    <w:rsid w:val="00A75915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1F1E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D20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0C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9F1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2AFB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A9E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2DC8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808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697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0EEC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4FA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55D"/>
    <w:rsid w:val="00C816DF"/>
    <w:rsid w:val="00C81E4A"/>
    <w:rsid w:val="00C82782"/>
    <w:rsid w:val="00C82C22"/>
    <w:rsid w:val="00C82D3E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2FA2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911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1D3A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A39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00F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3FF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5FE9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72D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7FF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3C"/>
    <w:rsid w:val="00F46670"/>
    <w:rsid w:val="00F46C3E"/>
    <w:rsid w:val="00F46D8F"/>
    <w:rsid w:val="00F4709A"/>
    <w:rsid w:val="00F47404"/>
    <w:rsid w:val="00F47536"/>
    <w:rsid w:val="00F4790C"/>
    <w:rsid w:val="00F47C6A"/>
    <w:rsid w:val="00F47F90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620"/>
    <w:rsid w:val="00FA2B63"/>
    <w:rsid w:val="00FA305B"/>
    <w:rsid w:val="00FA35D6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69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586A07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E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56</cp:revision>
  <cp:lastPrinted>2020-03-06T08:32:00Z</cp:lastPrinted>
  <dcterms:created xsi:type="dcterms:W3CDTF">2016-02-08T00:50:00Z</dcterms:created>
  <dcterms:modified xsi:type="dcterms:W3CDTF">2022-03-16T00:55:00Z</dcterms:modified>
</cp:coreProperties>
</file>