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74639" w14:textId="01FB6AC0" w:rsidR="00E267B2" w:rsidRPr="00D0293C" w:rsidRDefault="00E267B2" w:rsidP="00D0293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令和　　年　　月　　日</w:t>
      </w:r>
    </w:p>
    <w:p w14:paraId="126606F5" w14:textId="3201AA91" w:rsidR="00E267B2" w:rsidRPr="00D0293C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山口県中小企業団体中央会　会長　殿</w:t>
      </w:r>
    </w:p>
    <w:p w14:paraId="201C0564" w14:textId="77777777" w:rsidR="00E267B2" w:rsidRPr="00D0293C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</w:p>
    <w:p w14:paraId="6E077F74" w14:textId="5C053AEB" w:rsidR="00E267B2" w:rsidRPr="00D0293C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400" w:left="2940" w:firstLineChars="1100" w:firstLine="2310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 xml:space="preserve">組合等の名称　　　　　　　　　　　　　　</w:t>
      </w:r>
    </w:p>
    <w:p w14:paraId="228F5296" w14:textId="4851B78D" w:rsidR="00E267B2" w:rsidRPr="00D0293C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400" w:left="2940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 xml:space="preserve">                      代表者役職・氏名                </w:t>
      </w:r>
    </w:p>
    <w:p w14:paraId="7FB8C779" w14:textId="44ACBDFF" w:rsidR="00E267B2" w:rsidRPr="00D0293C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/>
          <w:color w:val="000000" w:themeColor="text1"/>
          <w:kern w:val="0"/>
          <w:lang w:val="ja-JP"/>
        </w:rPr>
        <w:t xml:space="preserve">               </w:t>
      </w:r>
    </w:p>
    <w:p w14:paraId="3D799194" w14:textId="4CF81236" w:rsidR="00E267B2" w:rsidRPr="00D0293C" w:rsidRDefault="00E267B2" w:rsidP="00D0293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val="ja-JP"/>
        </w:rPr>
        <w:t>令和6年度モデル組合支援事業</w:t>
      </w:r>
      <w:r w:rsidR="002719F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="002719F9" w:rsidRPr="002719F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val="ja-JP"/>
        </w:rPr>
        <w:t>応募申請書</w:t>
      </w:r>
    </w:p>
    <w:p w14:paraId="7BD2BDE4" w14:textId="77777777" w:rsidR="00E267B2" w:rsidRPr="00D0293C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</w:p>
    <w:p w14:paraId="17217384" w14:textId="2218BA8A" w:rsidR="00E267B2" w:rsidRDefault="00E267B2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 xml:space="preserve">　標記の事業について、下記のとおり関係書類を添えて応募します。</w:t>
      </w:r>
    </w:p>
    <w:p w14:paraId="64D599F2" w14:textId="77777777" w:rsidR="00D0293C" w:rsidRPr="00D0293C" w:rsidRDefault="00D0293C" w:rsidP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</w:p>
    <w:p w14:paraId="5D0579B2" w14:textId="77777777" w:rsidR="00DB71E7" w:rsidRDefault="00E267B2" w:rsidP="00DB71E7">
      <w:pPr>
        <w:pStyle w:val="a4"/>
      </w:pPr>
      <w:r w:rsidRPr="00D0293C">
        <w:rPr>
          <w:rFonts w:hint="eastAsia"/>
        </w:rPr>
        <w:t>記</w:t>
      </w:r>
    </w:p>
    <w:p w14:paraId="27BEDCBC" w14:textId="653F1991" w:rsidR="00DB71E7" w:rsidRDefault="00DB71E7" w:rsidP="00807A7F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１．様式１</w:t>
      </w:r>
    </w:p>
    <w:p w14:paraId="47252575" w14:textId="77777777" w:rsidR="00DB71E7" w:rsidRDefault="00DB71E7" w:rsidP="00807A7F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２．添付書類　　　　</w:t>
      </w:r>
    </w:p>
    <w:p w14:paraId="1CE63210" w14:textId="1EACCAFD" w:rsidR="00DB71E7" w:rsidRPr="00F320D0" w:rsidRDefault="00DB71E7" w:rsidP="00F320D0">
      <w:pPr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（１）直近１期分の事業報告書及び決算関係書類</w:t>
      </w:r>
      <w:r w:rsidR="00F320D0">
        <w:rPr>
          <w:rFonts w:ascii="ＭＳ 明朝" w:eastAsia="ＭＳ 明朝" w:hAnsi="ＭＳ 明朝" w:hint="eastAsia"/>
        </w:rPr>
        <w:t>（必須）</w:t>
      </w:r>
    </w:p>
    <w:p w14:paraId="76DDAF8D" w14:textId="65F41184" w:rsidR="00DB71E7" w:rsidRDefault="00DB71E7" w:rsidP="00807A7F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（２）組合員名簿</w:t>
      </w:r>
      <w:r w:rsidR="00F320D0">
        <w:rPr>
          <w:rFonts w:ascii="ＭＳ 明朝" w:eastAsia="ＭＳ 明朝" w:hAnsi="ＭＳ 明朝" w:hint="eastAsia"/>
        </w:rPr>
        <w:t>（必須）</w:t>
      </w:r>
    </w:p>
    <w:p w14:paraId="795943C6" w14:textId="5F50EB57" w:rsidR="00E267B2" w:rsidRPr="00DB71E7" w:rsidRDefault="00DB71E7" w:rsidP="00807A7F">
      <w:pPr>
        <w:ind w:leftChars="300" w:left="630"/>
      </w:pPr>
      <w:r>
        <w:rPr>
          <w:rFonts w:ascii="ＭＳ 明朝" w:eastAsia="ＭＳ 明朝" w:hAnsi="ＭＳ 明朝" w:hint="eastAsia"/>
        </w:rPr>
        <w:t xml:space="preserve">　（３）その他参考となる資料</w:t>
      </w:r>
      <w:r w:rsidR="00F320D0">
        <w:rPr>
          <w:rFonts w:ascii="ＭＳ 明朝" w:eastAsia="ＭＳ 明朝" w:hAnsi="ＭＳ 明朝" w:hint="eastAsia"/>
        </w:rPr>
        <w:t>（任意）</w:t>
      </w:r>
    </w:p>
    <w:p w14:paraId="3044DE00" w14:textId="77777777" w:rsidR="00DB71E7" w:rsidRPr="00D0293C" w:rsidRDefault="00DB71E7" w:rsidP="00DB71E7">
      <w:pPr>
        <w:rPr>
          <w:lang w:val="ja-JP"/>
        </w:rPr>
      </w:pPr>
    </w:p>
    <w:p w14:paraId="6ABD514D" w14:textId="16BB3807" w:rsidR="00D0293C" w:rsidRPr="00D0293C" w:rsidRDefault="00D0293C" w:rsidP="00D0293C">
      <w:pP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組合の概要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D0293C" w:rsidRPr="00D0293C" w14:paraId="2E842FA8" w14:textId="77777777" w:rsidTr="00DB71E7">
        <w:trPr>
          <w:trHeight w:val="3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D814" w14:textId="0ACC7348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4"/>
                <w:sz w:val="16"/>
                <w:szCs w:val="16"/>
                <w:lang w:val="ja-JP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１．名</w:t>
            </w:r>
            <w:r w:rsidR="00DB71E7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 xml:space="preserve">　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260B1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  <w:tr w:rsidR="00D0293C" w:rsidRPr="00D0293C" w14:paraId="146212EA" w14:textId="77777777" w:rsidTr="00807A7F">
        <w:trPr>
          <w:trHeight w:val="42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1334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4"/>
                <w:sz w:val="16"/>
                <w:szCs w:val="16"/>
                <w:lang w:val="ja-JP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</w:rPr>
              <w:t>２．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5AFB2" w14:textId="4AF3909A" w:rsidR="00D0293C" w:rsidRPr="00807A7F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4"/>
                <w:szCs w:val="20"/>
                <w:lang w:val="ja-JP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Cs w:val="20"/>
                <w:lang w:val="ja-JP"/>
              </w:rPr>
              <w:t>〒</w:t>
            </w:r>
          </w:p>
        </w:tc>
      </w:tr>
      <w:tr w:rsidR="00D0293C" w:rsidRPr="00D0293C" w14:paraId="4F1BF147" w14:textId="77777777" w:rsidTr="00DB71E7">
        <w:trPr>
          <w:trHeight w:val="3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46EB" w14:textId="29FC259E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３．</w:t>
            </w:r>
            <w:r w:rsidR="002D59EB"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代表者</w:t>
            </w:r>
            <w:r w:rsidR="002D59EB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969C7" w14:textId="493BD5EC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  <w:tr w:rsidR="00D0293C" w:rsidRPr="00D0293C" w14:paraId="1B034867" w14:textId="77777777" w:rsidTr="00DB71E7">
        <w:trPr>
          <w:trHeight w:val="3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FF8A" w14:textId="53A51EC1" w:rsidR="00D0293C" w:rsidRPr="00807A7F" w:rsidRDefault="00D0293C" w:rsidP="00807A7F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4"/>
                <w:sz w:val="16"/>
                <w:szCs w:val="16"/>
                <w:lang w:val="ja-JP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４．</w:t>
            </w:r>
            <w:r w:rsidR="00DB71E7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実務担当者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4DA9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役職：　　　　　氏名：</w:t>
            </w:r>
          </w:p>
        </w:tc>
      </w:tr>
      <w:tr w:rsidR="00D0293C" w:rsidRPr="00D0293C" w14:paraId="64ED4F33" w14:textId="77777777" w:rsidTr="00DB71E7">
        <w:trPr>
          <w:trHeight w:val="3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6292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zh-CN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eastAsia="zh-CN"/>
              </w:rPr>
              <w:t>５．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</w:rPr>
              <w:t>担当者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 w:eastAsia="zh-CN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9A39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  <w:tr w:rsidR="00D0293C" w:rsidRPr="00D0293C" w14:paraId="5C9A9889" w14:textId="77777777" w:rsidTr="00DB71E7">
        <w:trPr>
          <w:trHeight w:val="3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5734" w14:textId="4DE1C063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６．メールアドレス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5382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  <w:tr w:rsidR="00D0293C" w:rsidRPr="00D0293C" w14:paraId="4968FCFC" w14:textId="77777777" w:rsidTr="00DB71E7">
        <w:trPr>
          <w:trHeight w:val="3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B8B4" w14:textId="171690A2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</w:rPr>
              <w:t>７．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設立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年月</w:t>
            </w:r>
            <w:r w:rsidR="000534B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（※）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B1AD" w14:textId="27610F7B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Cs w:val="20"/>
                <w:lang w:val="ja-JP"/>
              </w:rPr>
              <w:t xml:space="preserve">　昭和・平成　　年　　月</w:t>
            </w:r>
          </w:p>
        </w:tc>
      </w:tr>
      <w:tr w:rsidR="00D0293C" w:rsidRPr="00D0293C" w14:paraId="4BAA4894" w14:textId="77777777" w:rsidTr="00DB71E7">
        <w:trPr>
          <w:trHeight w:val="64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1FCB" w14:textId="745B8B4F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4"/>
                <w:sz w:val="16"/>
                <w:szCs w:val="16"/>
                <w:lang w:val="ja-JP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８．組合員資格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3099" w14:textId="49614644" w:rsidR="00D0293C" w:rsidRPr="00D0293C" w:rsidRDefault="00D0293C" w:rsidP="00D0293C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  <w:tr w:rsidR="00D0293C" w:rsidRPr="00D0293C" w14:paraId="13F8A95F" w14:textId="77777777" w:rsidTr="00DB71E7">
        <w:trPr>
          <w:trHeight w:val="64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3E4A" w14:textId="6BC1ACF6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4"/>
                <w:sz w:val="16"/>
                <w:szCs w:val="16"/>
                <w:lang w:val="ja-JP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</w:rPr>
              <w:t>９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．組合の主な事業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6F24" w14:textId="2ABDB706" w:rsidR="00D0293C" w:rsidRPr="00D0293C" w:rsidRDefault="00D0293C" w:rsidP="00D0293C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  <w:tr w:rsidR="00D0293C" w:rsidRPr="00D0293C" w14:paraId="3D06BCA8" w14:textId="77777777" w:rsidTr="00DB71E7">
        <w:trPr>
          <w:trHeight w:val="3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45866D90" w14:textId="606F3678" w:rsidR="00D0293C" w:rsidRPr="00D0293C" w:rsidRDefault="00D0293C" w:rsidP="00582399">
            <w:pPr>
              <w:suppressAutoHyphens/>
              <w:spacing w:line="340" w:lineRule="exact"/>
              <w:ind w:leftChars="-485" w:left="-1018" w:firstLineChars="353" w:firstLine="65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</w:rPr>
              <w:t>10</w:t>
            </w:r>
            <w:r w:rsidRPr="00D0293C">
              <w:rPr>
                <w:rFonts w:ascii="ＭＳ 明朝" w:eastAsia="ＭＳ 明朝" w:hAnsi="ＭＳ 明朝" w:hint="eastAsia"/>
                <w:color w:val="000000" w:themeColor="text1"/>
                <w:spacing w:val="24"/>
                <w:sz w:val="16"/>
                <w:szCs w:val="16"/>
                <w:lang w:val="ja-JP"/>
              </w:rPr>
              <w:t>．組合の地区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152A" w14:textId="77777777" w:rsidR="00D0293C" w:rsidRPr="00D0293C" w:rsidRDefault="00D0293C" w:rsidP="00582399">
            <w:pPr>
              <w:suppressAutoHyphens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</w:tr>
    </w:tbl>
    <w:p w14:paraId="7E4F7FED" w14:textId="29556AC0" w:rsidR="00D0293C" w:rsidRPr="000534B6" w:rsidRDefault="000534B6" w:rsidP="00D0293C">
      <w:pPr>
        <w:ind w:left="372" w:hanging="372"/>
        <w:jc w:val="left"/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  <w:r w:rsidRPr="000534B6">
        <w:rPr>
          <w:rFonts w:ascii="ＭＳ 明朝" w:eastAsia="ＭＳ 明朝" w:hAnsi="ＭＳ 明朝" w:hint="eastAsia"/>
          <w:color w:val="000000" w:themeColor="text1"/>
          <w:kern w:val="0"/>
          <w:sz w:val="16"/>
          <w:szCs w:val="16"/>
        </w:rPr>
        <w:t>※設立が平成21（2009）年10月以降の組合は対象外となります。</w:t>
      </w:r>
    </w:p>
    <w:p w14:paraId="24FA63E1" w14:textId="77777777" w:rsidR="00E267B2" w:rsidRPr="00D0293C" w:rsidRDefault="00E26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D0293C">
        <w:rPr>
          <w:rFonts w:ascii="ＭＳ 明朝" w:eastAsia="ＭＳ 明朝" w:hAnsi="ＭＳ 明朝"/>
          <w:color w:val="000000" w:themeColor="text1"/>
          <w:kern w:val="0"/>
        </w:rPr>
        <w:br w:type="page"/>
      </w:r>
    </w:p>
    <w:p w14:paraId="1E2F5AD2" w14:textId="74889B5B" w:rsidR="00CE798C" w:rsidRPr="00D0293C" w:rsidRDefault="00807A7F" w:rsidP="00F320D0">
      <w:pPr>
        <w:ind w:left="840" w:hangingChars="400" w:hanging="840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>
        <w:rPr>
          <w:rFonts w:ascii="ＭＳ 明朝" w:eastAsia="ＭＳ 明朝" w:hAnsi="ＭＳ 明朝" w:hint="eastAsia"/>
        </w:rPr>
        <w:lastRenderedPageBreak/>
        <w:t>様式１</w:t>
      </w:r>
      <w:r w:rsidR="00F320D0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（Ａ４計</w:t>
      </w:r>
      <w:r w:rsidR="00F320D0" w:rsidRPr="001B39FB">
        <w:rPr>
          <w:rFonts w:ascii="ＭＳ 明朝" w:eastAsia="ＭＳ 明朝" w:hAnsi="ＭＳ 明朝" w:hint="eastAsia"/>
          <w:color w:val="000000" w:themeColor="text1"/>
          <w:kern w:val="0"/>
          <w:u w:val="single"/>
          <w:lang w:val="ja-JP"/>
        </w:rPr>
        <w:t>２枚以内</w:t>
      </w:r>
      <w:r w:rsidR="00F320D0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に収まるように作成してください。図表や写真などを用いることも可）</w:t>
      </w:r>
    </w:p>
    <w:p w14:paraId="487EC48B" w14:textId="77777777" w:rsidR="00807A7F" w:rsidRDefault="00807A7F" w:rsidP="00807A7F">
      <w:pPr>
        <w:ind w:left="372" w:hanging="372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</w:p>
    <w:p w14:paraId="5920E268" w14:textId="5EFDC516" w:rsidR="00CE798C" w:rsidRPr="00807A7F" w:rsidRDefault="00CE798C" w:rsidP="00807A7F">
      <w:pPr>
        <w:ind w:left="372" w:hanging="372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（</w:t>
      </w:r>
      <w:r w:rsidR="00D0293C"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１</w:t>
      </w: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）</w:t>
      </w:r>
      <w:r w:rsidR="00154B95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現状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CE798C" w:rsidRPr="00D0293C" w14:paraId="081B0C72" w14:textId="77777777" w:rsidTr="00154B95">
        <w:trPr>
          <w:trHeight w:val="27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8F17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7040FF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7A2FBC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8860282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D261521" w14:textId="77777777" w:rsidR="006956BB" w:rsidRPr="00D0293C" w:rsidRDefault="006956BB" w:rsidP="00CE798C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10B93561" w14:textId="4E6A7699" w:rsidR="00CE798C" w:rsidRPr="00807A7F" w:rsidRDefault="00CE798C" w:rsidP="00807A7F">
      <w:pP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</w:rPr>
        <w:t>（</w:t>
      </w:r>
      <w:r w:rsidR="00D0293C" w:rsidRPr="00D0293C">
        <w:rPr>
          <w:rFonts w:ascii="ＭＳ 明朝" w:eastAsia="ＭＳ 明朝" w:hAnsi="ＭＳ 明朝" w:hint="eastAsia"/>
          <w:color w:val="000000" w:themeColor="text1"/>
          <w:kern w:val="0"/>
        </w:rPr>
        <w:t>２</w:t>
      </w:r>
      <w:r w:rsidRPr="00D0293C">
        <w:rPr>
          <w:rFonts w:ascii="ＭＳ 明朝" w:eastAsia="ＭＳ 明朝" w:hAnsi="ＭＳ 明朝" w:hint="eastAsia"/>
          <w:color w:val="000000" w:themeColor="text1"/>
          <w:kern w:val="0"/>
        </w:rPr>
        <w:t>）</w:t>
      </w:r>
      <w:r w:rsidR="00F320D0" w:rsidRPr="00D0293C">
        <w:rPr>
          <w:rFonts w:ascii="ＭＳ 明朝" w:eastAsia="ＭＳ 明朝" w:hAnsi="ＭＳ 明朝" w:hint="eastAsia"/>
          <w:color w:val="000000" w:themeColor="text1"/>
          <w:kern w:val="0"/>
        </w:rPr>
        <w:t>存在意義</w:t>
      </w:r>
      <w:r w:rsidR="00F320D0">
        <w:rPr>
          <w:rFonts w:ascii="ＭＳ 明朝" w:eastAsia="ＭＳ 明朝" w:hAnsi="ＭＳ 明朝" w:hint="eastAsia"/>
          <w:color w:val="000000" w:themeColor="text1"/>
          <w:kern w:val="0"/>
        </w:rPr>
        <w:t>やビジョン、</w:t>
      </w:r>
      <w:r w:rsidR="00F320D0"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将来像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CE798C" w:rsidRPr="00D0293C" w14:paraId="660C3E04" w14:textId="77777777" w:rsidTr="00F320D0">
        <w:trPr>
          <w:trHeight w:val="314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740D" w14:textId="77777777" w:rsidR="00CE798C" w:rsidRPr="00D0293C" w:rsidRDefault="00CE798C" w:rsidP="0058239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660DD7D5" w14:textId="77777777" w:rsidR="00CE798C" w:rsidRPr="00D0293C" w:rsidRDefault="00CE798C" w:rsidP="0058239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3C1E00AA" w14:textId="77777777" w:rsidR="00CE798C" w:rsidRPr="00D0293C" w:rsidRDefault="00CE798C" w:rsidP="0058239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CD5EAE0" w14:textId="77777777" w:rsidR="006956BB" w:rsidRPr="00F320D0" w:rsidRDefault="006956BB" w:rsidP="00CE798C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7EB40B7F" w14:textId="3837E64E" w:rsidR="00CE798C" w:rsidRPr="00F320D0" w:rsidRDefault="006956BB" w:rsidP="00807A7F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F320D0">
        <w:rPr>
          <w:rFonts w:ascii="ＭＳ 明朝" w:eastAsia="ＭＳ 明朝" w:hAnsi="ＭＳ 明朝" w:hint="eastAsia"/>
          <w:color w:val="000000" w:themeColor="text1"/>
          <w:kern w:val="0"/>
        </w:rPr>
        <w:t>（</w:t>
      </w:r>
      <w:r w:rsidR="00D0293C" w:rsidRPr="00F320D0">
        <w:rPr>
          <w:rFonts w:ascii="ＭＳ 明朝" w:eastAsia="ＭＳ 明朝" w:hAnsi="ＭＳ 明朝" w:hint="eastAsia"/>
          <w:color w:val="000000" w:themeColor="text1"/>
          <w:kern w:val="0"/>
        </w:rPr>
        <w:t>３</w:t>
      </w:r>
      <w:r w:rsidRPr="00F320D0">
        <w:rPr>
          <w:rFonts w:ascii="ＭＳ 明朝" w:eastAsia="ＭＳ 明朝" w:hAnsi="ＭＳ 明朝" w:hint="eastAsia"/>
          <w:color w:val="000000" w:themeColor="text1"/>
          <w:kern w:val="0"/>
        </w:rPr>
        <w:t>）</w:t>
      </w:r>
      <w:r w:rsidR="00F320D0" w:rsidRPr="00F320D0">
        <w:rPr>
          <w:rFonts w:ascii="ＭＳ 明朝" w:eastAsia="ＭＳ 明朝" w:hAnsi="ＭＳ 明朝" w:hint="eastAsia"/>
          <w:color w:val="000000" w:themeColor="text1"/>
          <w:szCs w:val="20"/>
        </w:rPr>
        <w:t>（２）の実現に向けた行動指針・具体的計画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CE798C" w:rsidRPr="00D0293C" w14:paraId="0D64A5E9" w14:textId="77777777" w:rsidTr="00F320D0">
        <w:trPr>
          <w:trHeight w:val="335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047E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FB2B44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8B7B336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62DA7D" w14:textId="77777777" w:rsidR="00CE798C" w:rsidRPr="00D0293C" w:rsidRDefault="00CE798C" w:rsidP="005823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AE1A09A" w14:textId="4C24072B" w:rsidR="00F320D0" w:rsidRDefault="00F320D0">
      <w:pPr>
        <w:rPr>
          <w:rFonts w:ascii="ＭＳ 明朝" w:eastAsia="ＭＳ 明朝" w:hAnsi="ＭＳ 明朝"/>
        </w:rPr>
      </w:pPr>
    </w:p>
    <w:p w14:paraId="693E4F4F" w14:textId="6A958A3E" w:rsidR="00807A7F" w:rsidRDefault="00F320D0" w:rsidP="00910F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387D219" w14:textId="21B22CEC" w:rsidR="00807A7F" w:rsidRPr="00D0293C" w:rsidRDefault="00807A7F" w:rsidP="00807A7F">
      <w:pPr>
        <w:ind w:left="372" w:hanging="372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807A7F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7DDF4" wp14:editId="7FFC7454">
                <wp:simplePos x="0" y="0"/>
                <wp:positionH relativeFrom="column">
                  <wp:posOffset>4858647</wp:posOffset>
                </wp:positionH>
                <wp:positionV relativeFrom="paragraph">
                  <wp:posOffset>-616935</wp:posOffset>
                </wp:positionV>
                <wp:extent cx="10083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922D" w14:textId="5CADC59D" w:rsidR="00807A7F" w:rsidRPr="00807A7F" w:rsidRDefault="00807A7F" w:rsidP="00807A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07A7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7D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5pt;margin-top:-48.6pt;width:7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ueEAIAACA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">
                <v:textbox style="mso-fit-shape-to-text:t">
                  <w:txbxContent>
                    <w:p w14:paraId="2554922D" w14:textId="5CADC59D" w:rsidR="00807A7F" w:rsidRPr="00807A7F" w:rsidRDefault="00807A7F" w:rsidP="00807A7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07A7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様式１</w:t>
      </w:r>
      <w:r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（Ａ４計</w:t>
      </w:r>
      <w:r w:rsidRPr="001B39FB">
        <w:rPr>
          <w:rFonts w:ascii="ＭＳ 明朝" w:eastAsia="ＭＳ 明朝" w:hAnsi="ＭＳ 明朝" w:hint="eastAsia"/>
          <w:color w:val="000000" w:themeColor="text1"/>
          <w:kern w:val="0"/>
          <w:u w:val="single"/>
          <w:lang w:val="ja-JP"/>
        </w:rPr>
        <w:t>２枚以内</w:t>
      </w:r>
      <w:r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に収まるように作成してください。図表や写真などを用いることも可）</w:t>
      </w:r>
    </w:p>
    <w:p w14:paraId="3574BD63" w14:textId="77777777" w:rsidR="00807A7F" w:rsidRDefault="00807A7F" w:rsidP="00807A7F">
      <w:pPr>
        <w:ind w:left="372" w:hanging="372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</w:p>
    <w:p w14:paraId="019A7C38" w14:textId="167584CF" w:rsidR="00807A7F" w:rsidRPr="00807A7F" w:rsidRDefault="00807A7F" w:rsidP="00807A7F">
      <w:pPr>
        <w:ind w:left="372" w:hanging="372"/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（１）</w:t>
      </w:r>
      <w:r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現状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807A7F" w:rsidRPr="00D0293C" w14:paraId="0CBE6F34" w14:textId="77777777" w:rsidTr="0041715C">
        <w:trPr>
          <w:trHeight w:val="27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FEE4" w14:textId="63AFDE53" w:rsidR="00807A7F" w:rsidRPr="002D59EB" w:rsidRDefault="002D59EB" w:rsidP="002D59EB">
            <w:pPr>
              <w:ind w:firstLineChars="100" w:firstLine="200"/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</w:pPr>
            <w:r w:rsidRPr="00807A7F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組合・業界を取り巻く環境、組合の共同事業の取組み状況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（事業の実施体制含む）</w:t>
            </w:r>
            <w:r w:rsidRPr="00807A7F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、組合員の経営実態の現状・課題等を記載してください。SWOT分析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などで経営</w:t>
            </w:r>
            <w:r w:rsidRPr="00B268EC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を行った結果そのものを記載されても構いません</w:t>
            </w:r>
            <w:r w:rsidRPr="00807A7F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。</w:t>
            </w:r>
          </w:p>
          <w:p w14:paraId="7FCA3E21" w14:textId="44399A40" w:rsidR="00807A7F" w:rsidRPr="00807A7F" w:rsidRDefault="00A00C84" w:rsidP="0041715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B573C">
              <w:rPr>
                <w:rFonts w:ascii="ＭＳ 明朝" w:eastAsia="ＭＳ 明朝" w:hAnsi="ＭＳ 明朝"/>
                <w:noProof/>
                <w:color w:val="000000" w:themeColor="text1"/>
              </w:rPr>
              <w:drawing>
                <wp:inline distT="0" distB="0" distL="0" distR="0" wp14:anchorId="38B693E9" wp14:editId="5EA07E63">
                  <wp:extent cx="4572000" cy="1929905"/>
                  <wp:effectExtent l="0" t="0" r="0" b="0"/>
                  <wp:docPr id="89921061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449" cy="194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CD112" w14:textId="77777777" w:rsidR="00807A7F" w:rsidRPr="00D0293C" w:rsidRDefault="00807A7F" w:rsidP="00807A7F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22AFAE1F" w14:textId="02BA8865" w:rsidR="00807A7F" w:rsidRPr="00807A7F" w:rsidRDefault="00807A7F" w:rsidP="00807A7F">
      <w:pPr>
        <w:jc w:val="left"/>
        <w:rPr>
          <w:rFonts w:ascii="ＭＳ 明朝" w:eastAsia="ＭＳ 明朝" w:hAnsi="ＭＳ 明朝"/>
          <w:color w:val="000000" w:themeColor="text1"/>
          <w:kern w:val="0"/>
          <w:lang w:val="ja-JP"/>
        </w:rPr>
      </w:pPr>
      <w:r w:rsidRPr="00D0293C">
        <w:rPr>
          <w:rFonts w:ascii="ＭＳ 明朝" w:eastAsia="ＭＳ 明朝" w:hAnsi="ＭＳ 明朝" w:hint="eastAsia"/>
          <w:color w:val="000000" w:themeColor="text1"/>
          <w:kern w:val="0"/>
        </w:rPr>
        <w:t>（２）存在意義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や経営理念、</w:t>
      </w:r>
      <w:r w:rsidRPr="00D0293C">
        <w:rPr>
          <w:rFonts w:ascii="ＭＳ 明朝" w:eastAsia="ＭＳ 明朝" w:hAnsi="ＭＳ 明朝" w:hint="eastAsia"/>
          <w:color w:val="000000" w:themeColor="text1"/>
          <w:kern w:val="0"/>
          <w:lang w:val="ja-JP"/>
        </w:rPr>
        <w:t>将来像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807A7F" w:rsidRPr="00D0293C" w14:paraId="627EC8D4" w14:textId="77777777" w:rsidTr="00F320D0">
        <w:trPr>
          <w:trHeight w:val="320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8D17" w14:textId="2FBF7F33" w:rsidR="00807A7F" w:rsidRPr="001B39FB" w:rsidRDefault="00807A7F" w:rsidP="0041715C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  <w:szCs w:val="24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社会にとっての存在</w:t>
            </w:r>
            <w:r w:rsidR="00571B8D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意義</w:t>
            </w: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（パーパス）、経営理念</w:t>
            </w:r>
            <w:r w:rsidR="00110343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、将来</w:t>
            </w: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ありたい姿（</w:t>
            </w: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ミッション・</w:t>
            </w: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ビジョン）等を記載してください。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イメージ図を掲載されても構いません。</w:t>
            </w:r>
          </w:p>
          <w:p w14:paraId="44AC7D2D" w14:textId="77777777" w:rsidR="00807A7F" w:rsidRPr="001B39FB" w:rsidRDefault="00807A7F" w:rsidP="0041715C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034485A5" w14:textId="7BAFE783" w:rsidR="00377CAE" w:rsidRPr="001B39FB" w:rsidRDefault="00377CAE" w:rsidP="0041715C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（例）</w:t>
            </w:r>
          </w:p>
          <w:p w14:paraId="57615AC6" w14:textId="372FB712" w:rsidR="00807A7F" w:rsidRPr="001B39FB" w:rsidRDefault="00110343" w:rsidP="0041715C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「〇〇</w:t>
            </w:r>
            <w:r w:rsidR="00AB573C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に関するプロフェッショナル集団</w:t>
            </w: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</w:p>
          <w:p w14:paraId="1F90FB39" w14:textId="0BD7FB80" w:rsidR="00110343" w:rsidRPr="001B39FB" w:rsidRDefault="00110343" w:rsidP="0041715C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6F1D99D" w14:textId="77777777" w:rsidR="00110343" w:rsidRPr="001B39FB" w:rsidRDefault="00AB573C" w:rsidP="0041715C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①新しい業態の開発</w:t>
            </w:r>
          </w:p>
          <w:p w14:paraId="19B4D862" w14:textId="77777777" w:rsidR="00AB573C" w:rsidRPr="001B39FB" w:rsidRDefault="00AB573C" w:rsidP="0041715C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②人材の育成</w:t>
            </w:r>
          </w:p>
          <w:p w14:paraId="41C1118B" w14:textId="4C24518C" w:rsidR="00AB573C" w:rsidRPr="001B39FB" w:rsidRDefault="00AB573C" w:rsidP="0041715C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③組合の活性化</w:t>
            </w:r>
          </w:p>
          <w:p w14:paraId="284B0EAD" w14:textId="60F66D5A" w:rsidR="00AB573C" w:rsidRPr="00AB573C" w:rsidRDefault="00AB573C" w:rsidP="0041715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・・・</w:t>
            </w:r>
          </w:p>
        </w:tc>
      </w:tr>
    </w:tbl>
    <w:p w14:paraId="34EB5FE2" w14:textId="77777777" w:rsidR="00807A7F" w:rsidRPr="00D0293C" w:rsidRDefault="00807A7F" w:rsidP="00807A7F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1A22054F" w14:textId="49D14C1D" w:rsidR="00807A7F" w:rsidRPr="00F320D0" w:rsidRDefault="00807A7F" w:rsidP="00807A7F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F320D0">
        <w:rPr>
          <w:rFonts w:ascii="ＭＳ 明朝" w:eastAsia="ＭＳ 明朝" w:hAnsi="ＭＳ 明朝" w:hint="eastAsia"/>
          <w:color w:val="000000" w:themeColor="text1"/>
          <w:kern w:val="0"/>
        </w:rPr>
        <w:t>（３）</w:t>
      </w:r>
      <w:r w:rsidR="00F320D0" w:rsidRPr="00F320D0">
        <w:rPr>
          <w:rFonts w:ascii="ＭＳ 明朝" w:eastAsia="ＭＳ 明朝" w:hAnsi="ＭＳ 明朝" w:hint="eastAsia"/>
          <w:color w:val="000000" w:themeColor="text1"/>
          <w:szCs w:val="20"/>
        </w:rPr>
        <w:t>（２）の実現に向けた行動指針・具体的計画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807A7F" w:rsidRPr="00D0293C" w14:paraId="3B0E2EB0" w14:textId="77777777" w:rsidTr="00AB573C">
        <w:trPr>
          <w:trHeight w:val="337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41BC" w14:textId="72CF5465" w:rsidR="00807A7F" w:rsidRPr="001B39FB" w:rsidRDefault="00571B8D" w:rsidP="0041715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（２）の</w:t>
            </w:r>
            <w:r w:rsidR="00807A7F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実現に向けた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具体的な</w:t>
            </w:r>
            <w:r w:rsidR="00807A7F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行動指針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や計画</w:t>
            </w:r>
            <w:r w:rsidR="00807A7F" w:rsidRPr="001B39FB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val="ja-JP"/>
              </w:rPr>
              <w:t>を記載してください。</w:t>
            </w:r>
          </w:p>
          <w:p w14:paraId="29732C5F" w14:textId="77777777" w:rsidR="00377CAE" w:rsidRPr="001B39FB" w:rsidRDefault="00377CAE" w:rsidP="00377CAE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5C7AAC80" w14:textId="691A1A63" w:rsidR="00807A7F" w:rsidRPr="001B39FB" w:rsidRDefault="00377CAE" w:rsidP="00377CAE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（例）</w:t>
            </w:r>
          </w:p>
          <w:p w14:paraId="448724FE" w14:textId="0841BABD" w:rsidR="00807A7F" w:rsidRPr="001B39FB" w:rsidRDefault="00AB573C" w:rsidP="004171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新しい業態の開発のための</w:t>
            </w:r>
            <w:r w:rsidR="00110343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取り組み</w:t>
            </w:r>
          </w:p>
          <w:p w14:paraId="187936E4" w14:textId="77777777" w:rsidR="00AB573C" w:rsidRPr="001B39FB" w:rsidRDefault="00110343" w:rsidP="004171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（１）</w:t>
            </w:r>
            <w:r w:rsidR="00AB573C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懇談会の開催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1FCC3DDE" w14:textId="279B98D8" w:rsidR="00110343" w:rsidRPr="001B39FB" w:rsidRDefault="00110343" w:rsidP="00AB573C">
            <w:pPr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="00AB573C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・・・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、②・・・</w:t>
            </w:r>
          </w:p>
          <w:p w14:paraId="64A8819D" w14:textId="10603CE1" w:rsidR="00110343" w:rsidRPr="001B39FB" w:rsidRDefault="00110343" w:rsidP="004171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（２）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・・・</w:t>
            </w:r>
          </w:p>
          <w:p w14:paraId="0D38AA4E" w14:textId="77777777" w:rsidR="00110343" w:rsidRPr="001B39FB" w:rsidRDefault="00110343" w:rsidP="004171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FE90624" w14:textId="20DDBB32" w:rsidR="00377CAE" w:rsidRPr="001B39FB" w:rsidRDefault="00AB573C" w:rsidP="004171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人材の育成のための</w:t>
            </w:r>
            <w:r w:rsidR="00377CAE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取り組み</w:t>
            </w:r>
          </w:p>
          <w:p w14:paraId="0CBEC7BF" w14:textId="37F22740" w:rsidR="00377CAE" w:rsidRPr="001B39FB" w:rsidRDefault="00377CAE" w:rsidP="00377CA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（１）</w:t>
            </w:r>
            <w:r w:rsidR="00AB573C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資格取得支援のための講習会の開催</w:t>
            </w:r>
          </w:p>
          <w:p w14:paraId="11035166" w14:textId="67D64EA4" w:rsidR="00AB573C" w:rsidRPr="001B39FB" w:rsidRDefault="00AB573C" w:rsidP="00AB573C">
            <w:pPr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①・・・、②・・・</w:t>
            </w:r>
          </w:p>
          <w:p w14:paraId="69389738" w14:textId="2393CE22" w:rsidR="00377CAE" w:rsidRPr="00377CAE" w:rsidRDefault="00377CAE" w:rsidP="004171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（２）</w:t>
            </w:r>
            <w:r w:rsidR="00AB573C" w:rsidRPr="001B39FB">
              <w:rPr>
                <w:rFonts w:ascii="ＭＳ ゴシック" w:eastAsia="ＭＳ ゴシック" w:hAnsi="ＭＳ ゴシック" w:hint="eastAsia"/>
                <w:color w:val="000000" w:themeColor="text1"/>
              </w:rPr>
              <w:t>・・・</w:t>
            </w:r>
          </w:p>
        </w:tc>
      </w:tr>
    </w:tbl>
    <w:p w14:paraId="19942623" w14:textId="4DC6703E" w:rsidR="00807A7F" w:rsidRPr="00807A7F" w:rsidRDefault="00807A7F">
      <w:pPr>
        <w:rPr>
          <w:rFonts w:ascii="ＭＳ 明朝" w:eastAsia="ＭＳ 明朝" w:hAnsi="ＭＳ 明朝" w:hint="eastAsia"/>
        </w:rPr>
      </w:pPr>
    </w:p>
    <w:sectPr w:rsidR="00807A7F" w:rsidRPr="00807A7F" w:rsidSect="00D029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C"/>
    <w:rsid w:val="000534B6"/>
    <w:rsid w:val="00110343"/>
    <w:rsid w:val="00154B95"/>
    <w:rsid w:val="001B39FB"/>
    <w:rsid w:val="002719F9"/>
    <w:rsid w:val="002D59EB"/>
    <w:rsid w:val="00377CAE"/>
    <w:rsid w:val="00571B8D"/>
    <w:rsid w:val="006168DA"/>
    <w:rsid w:val="006806DA"/>
    <w:rsid w:val="006956BB"/>
    <w:rsid w:val="00737622"/>
    <w:rsid w:val="00764E0B"/>
    <w:rsid w:val="007E3836"/>
    <w:rsid w:val="00807A7F"/>
    <w:rsid w:val="008821FF"/>
    <w:rsid w:val="00890887"/>
    <w:rsid w:val="008B5A40"/>
    <w:rsid w:val="008C50BD"/>
    <w:rsid w:val="00910F8E"/>
    <w:rsid w:val="00953A87"/>
    <w:rsid w:val="00A00C84"/>
    <w:rsid w:val="00A927C9"/>
    <w:rsid w:val="00AB573C"/>
    <w:rsid w:val="00B11853"/>
    <w:rsid w:val="00B268EC"/>
    <w:rsid w:val="00B360D2"/>
    <w:rsid w:val="00B7140B"/>
    <w:rsid w:val="00B93C53"/>
    <w:rsid w:val="00CE798C"/>
    <w:rsid w:val="00D0293C"/>
    <w:rsid w:val="00DB71E7"/>
    <w:rsid w:val="00DE36C8"/>
    <w:rsid w:val="00E267B2"/>
    <w:rsid w:val="00F320D0"/>
    <w:rsid w:val="00F42C7A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3F7D3"/>
  <w15:chartTrackingRefBased/>
  <w15:docId w15:val="{D640B527-1A39-4F0C-9EA8-D7A3BD0B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8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Arial Unicode MS" w:hAnsi="Century" w:cs="Arial Unicode MS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79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E79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71E7"/>
    <w:pPr>
      <w:jc w:val="center"/>
    </w:pPr>
    <w:rPr>
      <w:rFonts w:ascii="ＭＳ 明朝" w:eastAsia="ＭＳ 明朝" w:hAnsi="ＭＳ 明朝"/>
      <w:color w:val="000000" w:themeColor="text1"/>
      <w:kern w:val="0"/>
      <w:lang w:val="ja-JP"/>
    </w:rPr>
  </w:style>
  <w:style w:type="character" w:customStyle="1" w:styleId="a5">
    <w:name w:val="記 (文字)"/>
    <w:basedOn w:val="a0"/>
    <w:link w:val="a4"/>
    <w:uiPriority w:val="99"/>
    <w:rsid w:val="00DB71E7"/>
    <w:rPr>
      <w:rFonts w:cs="Arial Unicode MS"/>
      <w:color w:val="000000" w:themeColor="text1"/>
      <w:kern w:val="0"/>
      <w:szCs w:val="21"/>
      <w:u w:color="000000"/>
      <w:bdr w:val="nil"/>
      <w:lang w:val="ja-JP"/>
    </w:rPr>
  </w:style>
  <w:style w:type="paragraph" w:styleId="a6">
    <w:name w:val="Closing"/>
    <w:basedOn w:val="a"/>
    <w:link w:val="a7"/>
    <w:uiPriority w:val="99"/>
    <w:unhideWhenUsed/>
    <w:rsid w:val="00DB71E7"/>
    <w:pPr>
      <w:jc w:val="right"/>
    </w:pPr>
    <w:rPr>
      <w:rFonts w:ascii="ＭＳ 明朝" w:eastAsia="ＭＳ 明朝" w:hAnsi="ＭＳ 明朝"/>
      <w:color w:val="000000" w:themeColor="text1"/>
      <w:kern w:val="0"/>
      <w:lang w:val="ja-JP"/>
    </w:rPr>
  </w:style>
  <w:style w:type="character" w:customStyle="1" w:styleId="a7">
    <w:name w:val="結語 (文字)"/>
    <w:basedOn w:val="a0"/>
    <w:link w:val="a6"/>
    <w:uiPriority w:val="99"/>
    <w:rsid w:val="00DB71E7"/>
    <w:rPr>
      <w:rFonts w:cs="Arial Unicode MS"/>
      <w:color w:val="000000" w:themeColor="text1"/>
      <w:kern w:val="0"/>
      <w:szCs w:val="21"/>
      <w:u w:color="00000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山口県中央会 平田</dc:creator>
  <cp:keywords/>
  <dc:description/>
  <cp:lastModifiedBy>山口県中央会 平田</cp:lastModifiedBy>
  <cp:revision>10</cp:revision>
  <cp:lastPrinted>2024-06-07T02:22:00Z</cp:lastPrinted>
  <dcterms:created xsi:type="dcterms:W3CDTF">2024-05-23T02:54:00Z</dcterms:created>
  <dcterms:modified xsi:type="dcterms:W3CDTF">2024-06-17T02:50:00Z</dcterms:modified>
</cp:coreProperties>
</file>