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E8F5B" w14:textId="4C6C2D9F" w:rsidR="004C32D8" w:rsidRDefault="00936295" w:rsidP="00382BD6">
      <w:pPr>
        <w:jc w:val="center"/>
        <w:rPr>
          <w:rFonts w:ascii="ＭＳ ゴシック" w:eastAsia="ＭＳ ゴシック" w:hAnsi="ＭＳ ゴシック"/>
          <w:sz w:val="28"/>
          <w:szCs w:val="28"/>
          <w:u w:val="double"/>
        </w:rPr>
      </w:pPr>
      <w:r w:rsidRPr="007F4115">
        <w:rPr>
          <w:rFonts w:ascii="ＭＳ ゴシック" w:eastAsia="ＭＳ ゴシック" w:hAnsi="ＭＳ ゴシック" w:hint="eastAsia"/>
          <w:sz w:val="28"/>
          <w:szCs w:val="28"/>
          <w:u w:val="double"/>
        </w:rPr>
        <w:t>令和</w:t>
      </w:r>
      <w:r w:rsidR="00B40E6A" w:rsidRPr="007F4115">
        <w:rPr>
          <w:rFonts w:ascii="ＭＳ ゴシック" w:eastAsia="ＭＳ ゴシック" w:hAnsi="ＭＳ ゴシック" w:hint="eastAsia"/>
          <w:sz w:val="28"/>
          <w:szCs w:val="28"/>
          <w:u w:val="double"/>
        </w:rPr>
        <w:t>６</w:t>
      </w:r>
      <w:r w:rsidRPr="007F4115">
        <w:rPr>
          <w:rFonts w:ascii="ＭＳ ゴシック" w:eastAsia="ＭＳ ゴシック" w:hAnsi="ＭＳ ゴシック" w:hint="eastAsia"/>
          <w:sz w:val="28"/>
          <w:szCs w:val="28"/>
          <w:u w:val="double"/>
        </w:rPr>
        <w:t>年度決算</w:t>
      </w:r>
      <w:r w:rsidR="00C15A9B" w:rsidRPr="007F4115">
        <w:rPr>
          <w:rFonts w:ascii="ＭＳ ゴシック" w:eastAsia="ＭＳ ゴシック" w:hAnsi="ＭＳ ゴシック" w:hint="eastAsia"/>
          <w:sz w:val="28"/>
          <w:szCs w:val="28"/>
          <w:u w:val="double"/>
        </w:rPr>
        <w:t>・税務</w:t>
      </w:r>
      <w:r w:rsidRPr="007F4115">
        <w:rPr>
          <w:rFonts w:ascii="ＭＳ ゴシック" w:eastAsia="ＭＳ ゴシック" w:hAnsi="ＭＳ ゴシック" w:hint="eastAsia"/>
          <w:sz w:val="28"/>
          <w:szCs w:val="28"/>
          <w:u w:val="double"/>
        </w:rPr>
        <w:t>講習会</w:t>
      </w:r>
      <w:r w:rsidR="00B40E6A" w:rsidRPr="007F4115">
        <w:rPr>
          <w:rFonts w:ascii="ＭＳ ゴシック" w:eastAsia="ＭＳ ゴシック" w:hAnsi="ＭＳ ゴシック" w:hint="eastAsia"/>
          <w:sz w:val="28"/>
          <w:szCs w:val="28"/>
          <w:u w:val="double"/>
        </w:rPr>
        <w:t xml:space="preserve">　</w:t>
      </w:r>
      <w:r w:rsidRPr="007F4115">
        <w:rPr>
          <w:rFonts w:ascii="ＭＳ ゴシック" w:eastAsia="ＭＳ ゴシック" w:hAnsi="ＭＳ ゴシック" w:hint="eastAsia"/>
          <w:sz w:val="28"/>
          <w:szCs w:val="28"/>
          <w:u w:val="double"/>
        </w:rPr>
        <w:t>開催要領</w:t>
      </w:r>
    </w:p>
    <w:p w14:paraId="7E4015BC" w14:textId="77777777" w:rsidR="00522818" w:rsidRPr="007F4115" w:rsidRDefault="00522818" w:rsidP="00382BD6">
      <w:pPr>
        <w:jc w:val="center"/>
        <w:rPr>
          <w:rFonts w:ascii="ＭＳ ゴシック" w:eastAsia="ＭＳ ゴシック" w:hAnsi="ＭＳ ゴシック" w:hint="eastAsia"/>
          <w:sz w:val="28"/>
          <w:szCs w:val="28"/>
          <w:u w:val="double"/>
        </w:rPr>
      </w:pPr>
    </w:p>
    <w:p w14:paraId="10CE487D" w14:textId="1DE6D037" w:rsidR="00273DA9" w:rsidRPr="00B40E6A" w:rsidRDefault="00273DA9" w:rsidP="00273DA9">
      <w:pPr>
        <w:rPr>
          <w:rFonts w:hAnsi="ＭＳ 明朝"/>
          <w:sz w:val="24"/>
          <w:szCs w:val="24"/>
        </w:rPr>
      </w:pPr>
    </w:p>
    <w:p w14:paraId="54BFA040" w14:textId="11085DDB" w:rsidR="00386AB1" w:rsidRPr="00B40E6A" w:rsidRDefault="00386AB1" w:rsidP="00386AB1">
      <w:pPr>
        <w:ind w:left="1471" w:hangingChars="596" w:hanging="1471"/>
        <w:jc w:val="left"/>
        <w:rPr>
          <w:sz w:val="24"/>
          <w:szCs w:val="24"/>
        </w:rPr>
      </w:pPr>
      <w:r w:rsidRPr="00B40E6A">
        <w:rPr>
          <w:rFonts w:ascii="ＭＳ ゴシック" w:eastAsia="ＭＳ ゴシック" w:hAnsi="ＭＳ ゴシック" w:hint="eastAsia"/>
          <w:sz w:val="24"/>
          <w:szCs w:val="24"/>
        </w:rPr>
        <w:t>１．目　的</w:t>
      </w:r>
      <w:r w:rsidRPr="00B40E6A">
        <w:rPr>
          <w:rFonts w:hAnsi="ＭＳ 明朝" w:hint="eastAsia"/>
          <w:sz w:val="24"/>
          <w:szCs w:val="24"/>
        </w:rPr>
        <w:t xml:space="preserve">　　組合の決算手続きや税務</w:t>
      </w:r>
      <w:r w:rsidR="0032799A" w:rsidRPr="00B40E6A">
        <w:rPr>
          <w:rFonts w:hAnsi="ＭＳ 明朝" w:hint="eastAsia"/>
          <w:sz w:val="24"/>
          <w:szCs w:val="24"/>
        </w:rPr>
        <w:t>の基本</w:t>
      </w:r>
      <w:r w:rsidRPr="00B40E6A">
        <w:rPr>
          <w:rFonts w:hAnsi="ＭＳ 明朝" w:hint="eastAsia"/>
          <w:sz w:val="24"/>
          <w:szCs w:val="24"/>
        </w:rPr>
        <w:t>等に</w:t>
      </w:r>
      <w:r w:rsidRPr="00B40E6A">
        <w:rPr>
          <w:rFonts w:hint="eastAsia"/>
          <w:sz w:val="24"/>
          <w:szCs w:val="24"/>
        </w:rPr>
        <w:t>ついて学び、決算</w:t>
      </w:r>
      <w:r w:rsidR="00521612">
        <w:rPr>
          <w:rFonts w:hint="eastAsia"/>
          <w:sz w:val="24"/>
          <w:szCs w:val="24"/>
        </w:rPr>
        <w:t>・</w:t>
      </w:r>
      <w:r w:rsidRPr="00B40E6A">
        <w:rPr>
          <w:rFonts w:hint="eastAsia"/>
          <w:sz w:val="24"/>
          <w:szCs w:val="24"/>
        </w:rPr>
        <w:t>税務知識</w:t>
      </w:r>
      <w:r w:rsidR="00521612">
        <w:rPr>
          <w:rFonts w:hint="eastAsia"/>
          <w:sz w:val="24"/>
          <w:szCs w:val="24"/>
        </w:rPr>
        <w:t>の</w:t>
      </w:r>
      <w:r w:rsidRPr="00B40E6A">
        <w:rPr>
          <w:rFonts w:hint="eastAsia"/>
          <w:sz w:val="24"/>
          <w:szCs w:val="24"/>
        </w:rPr>
        <w:t>習得</w:t>
      </w:r>
      <w:r w:rsidR="00521612">
        <w:rPr>
          <w:rFonts w:hint="eastAsia"/>
          <w:sz w:val="24"/>
          <w:szCs w:val="24"/>
        </w:rPr>
        <w:t>を図る。</w:t>
      </w:r>
    </w:p>
    <w:p w14:paraId="3D9F90CC" w14:textId="77777777" w:rsidR="00AD1276" w:rsidRDefault="00AD1276" w:rsidP="00273DA9">
      <w:pPr>
        <w:rPr>
          <w:rFonts w:ascii="ＭＳ ゴシック" w:eastAsia="ＭＳ ゴシック" w:hAnsi="ＭＳ ゴシック"/>
          <w:sz w:val="24"/>
          <w:szCs w:val="24"/>
        </w:rPr>
      </w:pPr>
    </w:p>
    <w:p w14:paraId="2D665070" w14:textId="2CCE9296" w:rsidR="00273DA9" w:rsidRDefault="00386AB1" w:rsidP="00273DA9">
      <w:pPr>
        <w:rPr>
          <w:rFonts w:hAnsi="ＭＳ 明朝"/>
          <w:sz w:val="24"/>
          <w:szCs w:val="24"/>
        </w:rPr>
      </w:pPr>
      <w:r w:rsidRPr="00B40E6A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273DA9" w:rsidRPr="00B40E6A">
        <w:rPr>
          <w:rFonts w:ascii="ＭＳ ゴシック" w:eastAsia="ＭＳ ゴシック" w:hAnsi="ＭＳ ゴシック" w:hint="eastAsia"/>
          <w:sz w:val="24"/>
          <w:szCs w:val="24"/>
        </w:rPr>
        <w:t>日　時</w:t>
      </w:r>
      <w:r w:rsidRPr="00B40E6A">
        <w:rPr>
          <w:rFonts w:hAnsi="ＭＳ 明朝" w:hint="eastAsia"/>
          <w:sz w:val="24"/>
          <w:szCs w:val="24"/>
        </w:rPr>
        <w:t xml:space="preserve">　　</w:t>
      </w:r>
      <w:r w:rsidR="00273DA9" w:rsidRPr="00B40E6A">
        <w:rPr>
          <w:rFonts w:hAnsi="ＭＳ 明朝" w:hint="eastAsia"/>
          <w:sz w:val="24"/>
          <w:szCs w:val="24"/>
        </w:rPr>
        <w:t>令和</w:t>
      </w:r>
      <w:r w:rsidR="001402A4" w:rsidRPr="00B40E6A">
        <w:rPr>
          <w:rFonts w:hAnsi="ＭＳ 明朝" w:hint="eastAsia"/>
          <w:sz w:val="24"/>
          <w:szCs w:val="24"/>
        </w:rPr>
        <w:t>７</w:t>
      </w:r>
      <w:r w:rsidR="00273DA9" w:rsidRPr="00B40E6A">
        <w:rPr>
          <w:rFonts w:hAnsi="ＭＳ 明朝" w:hint="eastAsia"/>
          <w:sz w:val="24"/>
          <w:szCs w:val="24"/>
        </w:rPr>
        <w:t>年</w:t>
      </w:r>
      <w:r w:rsidR="00521612">
        <w:rPr>
          <w:rFonts w:hAnsi="ＭＳ 明朝" w:hint="eastAsia"/>
          <w:sz w:val="24"/>
          <w:szCs w:val="24"/>
        </w:rPr>
        <w:t xml:space="preserve">　</w:t>
      </w:r>
      <w:r w:rsidR="00273DA9" w:rsidRPr="00B40E6A">
        <w:rPr>
          <w:rFonts w:hAnsi="ＭＳ 明朝" w:hint="eastAsia"/>
          <w:sz w:val="24"/>
          <w:szCs w:val="24"/>
        </w:rPr>
        <w:t>３月</w:t>
      </w:r>
      <w:r w:rsidR="00521612">
        <w:rPr>
          <w:rFonts w:hAnsi="ＭＳ 明朝" w:hint="eastAsia"/>
          <w:sz w:val="24"/>
          <w:szCs w:val="24"/>
        </w:rPr>
        <w:t xml:space="preserve">　</w:t>
      </w:r>
      <w:r w:rsidR="001402A4" w:rsidRPr="00B40E6A">
        <w:rPr>
          <w:rFonts w:hAnsi="ＭＳ 明朝" w:hint="eastAsia"/>
          <w:sz w:val="24"/>
          <w:szCs w:val="24"/>
        </w:rPr>
        <w:t>３</w:t>
      </w:r>
      <w:r w:rsidR="00273DA9" w:rsidRPr="00B40E6A">
        <w:rPr>
          <w:rFonts w:hAnsi="ＭＳ 明朝" w:hint="eastAsia"/>
          <w:sz w:val="24"/>
          <w:szCs w:val="24"/>
        </w:rPr>
        <w:t>日（月）</w:t>
      </w:r>
      <w:r w:rsidR="00B40E6A" w:rsidRPr="00B40E6A">
        <w:rPr>
          <w:rFonts w:hAnsi="ＭＳ 明朝" w:hint="eastAsia"/>
          <w:sz w:val="24"/>
          <w:szCs w:val="24"/>
        </w:rPr>
        <w:t xml:space="preserve">　</w:t>
      </w:r>
      <w:r w:rsidR="00273DA9" w:rsidRPr="00B40E6A">
        <w:rPr>
          <w:rFonts w:hAnsi="ＭＳ 明朝" w:hint="eastAsia"/>
          <w:sz w:val="24"/>
          <w:szCs w:val="24"/>
        </w:rPr>
        <w:t>１３：</w:t>
      </w:r>
      <w:r w:rsidR="001402A4" w:rsidRPr="00B40E6A">
        <w:rPr>
          <w:rFonts w:hAnsi="ＭＳ 明朝" w:hint="eastAsia"/>
          <w:sz w:val="24"/>
          <w:szCs w:val="24"/>
        </w:rPr>
        <w:t>３</w:t>
      </w:r>
      <w:r w:rsidR="00273DA9" w:rsidRPr="00B40E6A">
        <w:rPr>
          <w:rFonts w:hAnsi="ＭＳ 明朝" w:hint="eastAsia"/>
          <w:sz w:val="24"/>
          <w:szCs w:val="24"/>
        </w:rPr>
        <w:t>０～１</w:t>
      </w:r>
      <w:r w:rsidR="001402A4" w:rsidRPr="00B40E6A">
        <w:rPr>
          <w:rFonts w:hAnsi="ＭＳ 明朝" w:hint="eastAsia"/>
          <w:sz w:val="24"/>
          <w:szCs w:val="24"/>
        </w:rPr>
        <w:t>５</w:t>
      </w:r>
      <w:r w:rsidR="00273DA9" w:rsidRPr="00B40E6A">
        <w:rPr>
          <w:rFonts w:hAnsi="ＭＳ 明朝" w:hint="eastAsia"/>
          <w:sz w:val="24"/>
          <w:szCs w:val="24"/>
        </w:rPr>
        <w:t>：</w:t>
      </w:r>
      <w:r w:rsidR="001402A4" w:rsidRPr="00B40E6A">
        <w:rPr>
          <w:rFonts w:hAnsi="ＭＳ 明朝" w:hint="eastAsia"/>
          <w:sz w:val="24"/>
          <w:szCs w:val="24"/>
        </w:rPr>
        <w:t>３</w:t>
      </w:r>
      <w:r w:rsidR="00273DA9" w:rsidRPr="00B40E6A">
        <w:rPr>
          <w:rFonts w:hAnsi="ＭＳ 明朝" w:hint="eastAsia"/>
          <w:sz w:val="24"/>
          <w:szCs w:val="24"/>
        </w:rPr>
        <w:t>０</w:t>
      </w:r>
    </w:p>
    <w:p w14:paraId="67A36B0A" w14:textId="0143A449" w:rsidR="008D5467" w:rsidRPr="00B40E6A" w:rsidRDefault="008D5467" w:rsidP="00273DA9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（</w:t>
      </w:r>
      <w:r w:rsidRPr="00B40E6A">
        <w:rPr>
          <w:rFonts w:hAnsi="ＭＳ 明朝" w:hint="eastAsia"/>
          <w:sz w:val="24"/>
          <w:szCs w:val="24"/>
        </w:rPr>
        <w:t>※講義終了後、個別</w:t>
      </w:r>
      <w:r>
        <w:rPr>
          <w:rFonts w:hAnsi="ＭＳ 明朝" w:hint="eastAsia"/>
          <w:sz w:val="24"/>
          <w:szCs w:val="24"/>
        </w:rPr>
        <w:t>相談の時間あり）</w:t>
      </w:r>
    </w:p>
    <w:p w14:paraId="38DCFC26" w14:textId="4A609D8E" w:rsidR="00273DA9" w:rsidRPr="00B40E6A" w:rsidRDefault="00386AB1" w:rsidP="00273DA9">
      <w:pPr>
        <w:rPr>
          <w:rFonts w:hAnsi="ＭＳ 明朝"/>
          <w:sz w:val="24"/>
          <w:szCs w:val="24"/>
        </w:rPr>
      </w:pPr>
      <w:r w:rsidRPr="00B40E6A"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="00273DA9" w:rsidRPr="00B40E6A">
        <w:rPr>
          <w:rFonts w:ascii="ＭＳ ゴシック" w:eastAsia="ＭＳ ゴシック" w:hAnsi="ＭＳ ゴシック" w:hint="eastAsia"/>
          <w:sz w:val="24"/>
          <w:szCs w:val="24"/>
        </w:rPr>
        <w:t>場　所</w:t>
      </w:r>
      <w:r w:rsidRPr="00B40E6A">
        <w:rPr>
          <w:rFonts w:hAnsi="ＭＳ 明朝" w:hint="eastAsia"/>
          <w:sz w:val="24"/>
          <w:szCs w:val="24"/>
        </w:rPr>
        <w:t xml:space="preserve">　　</w:t>
      </w:r>
      <w:r w:rsidR="00273DA9" w:rsidRPr="00B40E6A">
        <w:rPr>
          <w:rFonts w:hAnsi="ＭＳ 明朝" w:hint="eastAsia"/>
          <w:sz w:val="24"/>
          <w:szCs w:val="24"/>
        </w:rPr>
        <w:t xml:space="preserve">小郡ふれあいセンター　</w:t>
      </w:r>
      <w:r w:rsidRPr="00B40E6A">
        <w:rPr>
          <w:rFonts w:hAnsi="ＭＳ 明朝" w:hint="eastAsia"/>
          <w:sz w:val="24"/>
          <w:szCs w:val="24"/>
        </w:rPr>
        <w:t xml:space="preserve">２階　</w:t>
      </w:r>
      <w:r w:rsidR="00273DA9" w:rsidRPr="00B40E6A">
        <w:rPr>
          <w:rFonts w:hAnsi="ＭＳ 明朝" w:hint="eastAsia"/>
          <w:sz w:val="24"/>
          <w:szCs w:val="24"/>
        </w:rPr>
        <w:t>集会室</w:t>
      </w:r>
    </w:p>
    <w:p w14:paraId="10C20477" w14:textId="368FF9BA" w:rsidR="00273DA9" w:rsidRPr="00B40E6A" w:rsidRDefault="00273DA9" w:rsidP="00273DA9">
      <w:pPr>
        <w:rPr>
          <w:rFonts w:hAnsi="ＭＳ 明朝"/>
          <w:sz w:val="24"/>
          <w:szCs w:val="24"/>
          <w:u w:val="wave"/>
        </w:rPr>
      </w:pPr>
      <w:r w:rsidRPr="00B40E6A">
        <w:rPr>
          <w:rFonts w:hAnsi="ＭＳ 明朝" w:hint="eastAsia"/>
          <w:sz w:val="24"/>
          <w:szCs w:val="24"/>
        </w:rPr>
        <w:t xml:space="preserve">　　　　　</w:t>
      </w:r>
      <w:r w:rsidR="00386AB1" w:rsidRPr="00B40E6A">
        <w:rPr>
          <w:rFonts w:hAnsi="ＭＳ 明朝" w:hint="eastAsia"/>
          <w:sz w:val="24"/>
          <w:szCs w:val="24"/>
        </w:rPr>
        <w:t xml:space="preserve">　　（</w:t>
      </w:r>
      <w:r w:rsidRPr="00B40E6A">
        <w:rPr>
          <w:rFonts w:hAnsi="ＭＳ 明朝" w:hint="eastAsia"/>
          <w:sz w:val="24"/>
          <w:szCs w:val="24"/>
        </w:rPr>
        <w:t>山口市小郡下郷1440</w:t>
      </w:r>
      <w:r w:rsidR="00B40E6A" w:rsidRPr="00B40E6A">
        <w:rPr>
          <w:rFonts w:hAnsi="ＭＳ 明朝" w:hint="eastAsia"/>
          <w:sz w:val="24"/>
          <w:szCs w:val="24"/>
        </w:rPr>
        <w:t>-</w:t>
      </w:r>
      <w:r w:rsidRPr="00B40E6A">
        <w:rPr>
          <w:rFonts w:hAnsi="ＭＳ 明朝" w:hint="eastAsia"/>
          <w:sz w:val="24"/>
          <w:szCs w:val="24"/>
        </w:rPr>
        <w:t xml:space="preserve">1　</w:t>
      </w:r>
      <w:r w:rsidR="003C21BE">
        <w:rPr>
          <w:rFonts w:ascii="JustUnitMarkG" w:hAnsi="JustUnitMarkG" w:cs="JustUnitMarkG" w:hint="eastAsia"/>
          <w:color w:val="000000"/>
          <w:kern w:val="0"/>
        </w:rPr>
        <w:t>☏</w:t>
      </w:r>
      <w:r w:rsidR="00386AB1" w:rsidRPr="00B40E6A">
        <w:rPr>
          <w:rFonts w:hAnsi="ＭＳ 明朝"/>
          <w:sz w:val="24"/>
          <w:szCs w:val="24"/>
        </w:rPr>
        <w:t xml:space="preserve"> </w:t>
      </w:r>
      <w:r w:rsidRPr="00B40E6A">
        <w:rPr>
          <w:rFonts w:hAnsi="ＭＳ 明朝" w:hint="eastAsia"/>
          <w:sz w:val="24"/>
          <w:szCs w:val="24"/>
        </w:rPr>
        <w:t>083-973-0003</w:t>
      </w:r>
      <w:r w:rsidR="00386AB1" w:rsidRPr="00B40E6A">
        <w:rPr>
          <w:rFonts w:hAnsi="ＭＳ 明朝" w:hint="eastAsia"/>
          <w:sz w:val="24"/>
          <w:szCs w:val="24"/>
        </w:rPr>
        <w:t>）</w:t>
      </w:r>
    </w:p>
    <w:p w14:paraId="6E015035" w14:textId="76120081" w:rsidR="000F772A" w:rsidRDefault="00AD1276" w:rsidP="008D5467">
      <w:pPr>
        <w:jc w:val="right"/>
        <w:rPr>
          <w:rFonts w:hAnsi="ＭＳ 明朝"/>
          <w:sz w:val="24"/>
          <w:szCs w:val="24"/>
        </w:rPr>
      </w:pPr>
      <w:r w:rsidRPr="00AD1276">
        <w:rPr>
          <w:rFonts w:hAnsi="ＭＳ 明朝"/>
          <w:noProof/>
          <w:sz w:val="24"/>
          <w:szCs w:val="24"/>
        </w:rPr>
        <w:drawing>
          <wp:inline distT="0" distB="0" distL="0" distR="0" wp14:anchorId="5DDFB6A9" wp14:editId="1703B338">
            <wp:extent cx="4429057" cy="2746307"/>
            <wp:effectExtent l="0" t="0" r="0" b="0"/>
            <wp:docPr id="9512723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27230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3094" cy="2786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F0A6A" w14:textId="6F4037C8" w:rsidR="00386AB1" w:rsidRPr="00B40E6A" w:rsidRDefault="00386AB1" w:rsidP="00386AB1">
      <w:pPr>
        <w:jc w:val="left"/>
        <w:rPr>
          <w:rFonts w:hAnsi="ＭＳ 明朝"/>
          <w:sz w:val="24"/>
          <w:szCs w:val="24"/>
        </w:rPr>
      </w:pPr>
      <w:r w:rsidRPr="00B40E6A">
        <w:rPr>
          <w:rFonts w:ascii="ＭＳ ゴシック" w:eastAsia="ＭＳ ゴシック" w:hAnsi="ＭＳ ゴシック" w:hint="eastAsia"/>
          <w:sz w:val="24"/>
          <w:szCs w:val="24"/>
        </w:rPr>
        <w:t>４．講　師</w:t>
      </w:r>
      <w:r w:rsidRPr="00B40E6A">
        <w:rPr>
          <w:rFonts w:hAnsi="ＭＳ 明朝" w:hint="eastAsia"/>
          <w:sz w:val="24"/>
          <w:szCs w:val="24"/>
        </w:rPr>
        <w:t xml:space="preserve">　　税理士法人いそべ　代表社員　小平　敏彦</w:t>
      </w:r>
      <w:r w:rsidR="00B40E6A">
        <w:rPr>
          <w:rFonts w:hAnsi="ＭＳ 明朝" w:hint="eastAsia"/>
          <w:sz w:val="24"/>
          <w:szCs w:val="24"/>
        </w:rPr>
        <w:t xml:space="preserve">　</w:t>
      </w:r>
      <w:r w:rsidRPr="00B40E6A">
        <w:rPr>
          <w:rFonts w:hAnsi="ＭＳ 明朝" w:hint="eastAsia"/>
          <w:sz w:val="24"/>
          <w:szCs w:val="24"/>
        </w:rPr>
        <w:t>氏（税理士）</w:t>
      </w:r>
    </w:p>
    <w:p w14:paraId="5C8D50C8" w14:textId="770F8174" w:rsidR="00AD1276" w:rsidRDefault="00386AB1" w:rsidP="008D01E2">
      <w:pPr>
        <w:jc w:val="left"/>
        <w:rPr>
          <w:rFonts w:hAnsi="ＭＳ 明朝"/>
          <w:sz w:val="24"/>
          <w:szCs w:val="24"/>
        </w:rPr>
      </w:pPr>
      <w:r w:rsidRPr="00B40E6A">
        <w:rPr>
          <w:rFonts w:ascii="ＭＳ ゴシック" w:eastAsia="ＭＳ ゴシック" w:hAnsi="ＭＳ ゴシック" w:hint="eastAsia"/>
          <w:sz w:val="24"/>
          <w:szCs w:val="24"/>
        </w:rPr>
        <w:t>５．</w:t>
      </w:r>
      <w:r w:rsidR="00273DA9" w:rsidRPr="00B40E6A">
        <w:rPr>
          <w:rFonts w:ascii="ＭＳ ゴシック" w:eastAsia="ＭＳ ゴシック" w:hAnsi="ＭＳ ゴシック" w:hint="eastAsia"/>
          <w:sz w:val="24"/>
          <w:szCs w:val="24"/>
        </w:rPr>
        <w:t>内　容</w:t>
      </w:r>
      <w:r w:rsidRPr="00B40E6A">
        <w:rPr>
          <w:rFonts w:hAnsi="ＭＳ 明朝" w:hint="eastAsia"/>
          <w:sz w:val="24"/>
          <w:szCs w:val="24"/>
        </w:rPr>
        <w:t xml:space="preserve">　　</w:t>
      </w:r>
      <w:r w:rsidR="008D01E2" w:rsidRPr="00B40E6A">
        <w:rPr>
          <w:rFonts w:hAnsi="ＭＳ 明朝" w:hint="eastAsia"/>
          <w:sz w:val="24"/>
          <w:szCs w:val="24"/>
        </w:rPr>
        <w:t>・組合</w:t>
      </w:r>
      <w:r w:rsidR="00273DA9" w:rsidRPr="00B40E6A">
        <w:rPr>
          <w:rFonts w:hAnsi="ＭＳ 明朝" w:hint="eastAsia"/>
          <w:sz w:val="24"/>
          <w:szCs w:val="24"/>
        </w:rPr>
        <w:t>決算</w:t>
      </w:r>
      <w:r w:rsidR="00B40E6A">
        <w:rPr>
          <w:rFonts w:hAnsi="ＭＳ 明朝" w:hint="eastAsia"/>
          <w:sz w:val="24"/>
          <w:szCs w:val="24"/>
        </w:rPr>
        <w:t>および</w:t>
      </w:r>
      <w:r w:rsidR="008D01E2" w:rsidRPr="00B40E6A">
        <w:rPr>
          <w:rFonts w:hAnsi="ＭＳ 明朝" w:hint="eastAsia"/>
          <w:sz w:val="24"/>
          <w:szCs w:val="24"/>
        </w:rPr>
        <w:t>税務の基本</w:t>
      </w:r>
    </w:p>
    <w:p w14:paraId="69928699" w14:textId="0D785624" w:rsidR="00E7176D" w:rsidRDefault="00E7176D" w:rsidP="00AD1276">
      <w:pPr>
        <w:ind w:firstLineChars="700" w:firstLine="1727"/>
        <w:jc w:val="left"/>
        <w:rPr>
          <w:rFonts w:hAnsi="ＭＳ 明朝"/>
          <w:sz w:val="24"/>
          <w:szCs w:val="24"/>
        </w:rPr>
      </w:pPr>
      <w:r w:rsidRPr="00B40E6A">
        <w:rPr>
          <w:rFonts w:hAnsi="ＭＳ 明朝" w:hint="eastAsia"/>
          <w:sz w:val="24"/>
          <w:szCs w:val="24"/>
        </w:rPr>
        <w:t>・年度末会計のポイント</w:t>
      </w:r>
    </w:p>
    <w:p w14:paraId="559BF3FF" w14:textId="51CA03E5" w:rsidR="007112C0" w:rsidRPr="00B40E6A" w:rsidRDefault="00B40E6A" w:rsidP="00AD1276">
      <w:pPr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</w:t>
      </w:r>
      <w:r w:rsidR="00193BA2" w:rsidRPr="00B40E6A">
        <w:rPr>
          <w:rFonts w:hAnsi="ＭＳ 明朝" w:hint="eastAsia"/>
          <w:sz w:val="24"/>
          <w:szCs w:val="24"/>
        </w:rPr>
        <w:t>・税制改正について</w:t>
      </w:r>
    </w:p>
    <w:p w14:paraId="370D1EB1" w14:textId="44DDD693" w:rsidR="00C52E95" w:rsidRPr="00B40E6A" w:rsidRDefault="00386AB1" w:rsidP="008227C7">
      <w:pPr>
        <w:jc w:val="left"/>
        <w:rPr>
          <w:rFonts w:hAnsi="ＭＳ 明朝"/>
          <w:sz w:val="24"/>
          <w:szCs w:val="24"/>
        </w:rPr>
      </w:pPr>
      <w:r w:rsidRPr="00B40E6A">
        <w:rPr>
          <w:rFonts w:ascii="ＭＳ ゴシック" w:eastAsia="ＭＳ ゴシック" w:hAnsi="ＭＳ ゴシック" w:hint="eastAsia"/>
          <w:sz w:val="24"/>
          <w:szCs w:val="24"/>
        </w:rPr>
        <w:t>６．</w:t>
      </w:r>
      <w:r w:rsidR="00C52E95" w:rsidRPr="00B40E6A">
        <w:rPr>
          <w:rFonts w:ascii="ＭＳ ゴシック" w:eastAsia="ＭＳ ゴシック" w:hAnsi="ＭＳ ゴシック" w:hint="eastAsia"/>
          <w:sz w:val="24"/>
          <w:szCs w:val="24"/>
        </w:rPr>
        <w:t>対象者</w:t>
      </w:r>
      <w:r w:rsidRPr="00B40E6A">
        <w:rPr>
          <w:rFonts w:hAnsi="ＭＳ 明朝" w:hint="eastAsia"/>
          <w:sz w:val="24"/>
          <w:szCs w:val="24"/>
        </w:rPr>
        <w:t xml:space="preserve">　　</w:t>
      </w:r>
      <w:r w:rsidR="00C52E95" w:rsidRPr="00B40E6A">
        <w:rPr>
          <w:rFonts w:hAnsi="ＭＳ 明朝" w:hint="eastAsia"/>
          <w:sz w:val="24"/>
          <w:szCs w:val="24"/>
        </w:rPr>
        <w:t>組合役職員、組合経理担当者、中小企業組合士</w:t>
      </w:r>
      <w:r w:rsidR="000F772A">
        <w:rPr>
          <w:rFonts w:hAnsi="ＭＳ 明朝" w:hint="eastAsia"/>
          <w:sz w:val="24"/>
          <w:szCs w:val="24"/>
        </w:rPr>
        <w:t xml:space="preserve"> </w:t>
      </w:r>
      <w:r w:rsidR="008227C7" w:rsidRPr="00B40E6A">
        <w:rPr>
          <w:rFonts w:hAnsi="ＭＳ 明朝" w:hint="eastAsia"/>
          <w:sz w:val="24"/>
          <w:szCs w:val="24"/>
        </w:rPr>
        <w:t>等</w:t>
      </w:r>
    </w:p>
    <w:p w14:paraId="0D5F47DE" w14:textId="3B33E161" w:rsidR="00C52E95" w:rsidRPr="00B40E6A" w:rsidRDefault="00C52E95" w:rsidP="00936295">
      <w:pPr>
        <w:rPr>
          <w:rFonts w:hAnsi="ＭＳ 明朝"/>
          <w:sz w:val="24"/>
          <w:szCs w:val="24"/>
          <w:u w:val="wave"/>
        </w:rPr>
      </w:pPr>
      <w:r w:rsidRPr="00B40E6A">
        <w:rPr>
          <w:rFonts w:hAnsi="ＭＳ 明朝" w:hint="eastAsia"/>
          <w:sz w:val="24"/>
          <w:szCs w:val="24"/>
        </w:rPr>
        <w:t xml:space="preserve">　　　　　</w:t>
      </w:r>
      <w:r w:rsidR="00386AB1" w:rsidRPr="00B40E6A">
        <w:rPr>
          <w:rFonts w:hAnsi="ＭＳ 明朝" w:hint="eastAsia"/>
          <w:sz w:val="24"/>
          <w:szCs w:val="24"/>
        </w:rPr>
        <w:t xml:space="preserve">　</w:t>
      </w:r>
      <w:r w:rsidR="00B40E6A" w:rsidRPr="00B40E6A">
        <w:rPr>
          <w:rFonts w:hAnsi="ＭＳ 明朝" w:hint="eastAsia"/>
          <w:sz w:val="24"/>
          <w:szCs w:val="24"/>
        </w:rPr>
        <w:t xml:space="preserve">　</w:t>
      </w:r>
      <w:r w:rsidR="00B40E6A" w:rsidRPr="00B40E6A">
        <w:rPr>
          <w:rFonts w:hAnsi="ＭＳ 明朝" w:hint="eastAsia"/>
          <w:sz w:val="24"/>
          <w:szCs w:val="24"/>
          <w:u w:val="wave"/>
        </w:rPr>
        <w:t>（</w:t>
      </w:r>
      <w:r w:rsidRPr="00B40E6A">
        <w:rPr>
          <w:rFonts w:hAnsi="ＭＳ 明朝" w:hint="eastAsia"/>
          <w:sz w:val="24"/>
          <w:szCs w:val="24"/>
          <w:u w:val="wave"/>
        </w:rPr>
        <w:t>※中小企業組合士資格更新の対象講習会</w:t>
      </w:r>
      <w:r w:rsidR="00B40E6A" w:rsidRPr="00B40E6A">
        <w:rPr>
          <w:rFonts w:hAnsi="ＭＳ 明朝" w:hint="eastAsia"/>
          <w:sz w:val="24"/>
          <w:szCs w:val="24"/>
          <w:u w:val="wave"/>
        </w:rPr>
        <w:t>）</w:t>
      </w:r>
    </w:p>
    <w:p w14:paraId="1D9AB6A1" w14:textId="71D216B9" w:rsidR="00C52E95" w:rsidRPr="00B40E6A" w:rsidRDefault="00386AB1" w:rsidP="00936295">
      <w:pPr>
        <w:rPr>
          <w:rFonts w:hAnsi="ＭＳ 明朝"/>
          <w:sz w:val="24"/>
          <w:szCs w:val="24"/>
        </w:rPr>
      </w:pPr>
      <w:r w:rsidRPr="00B40E6A">
        <w:rPr>
          <w:rFonts w:ascii="ＭＳ ゴシック" w:eastAsia="ＭＳ ゴシック" w:hAnsi="ＭＳ ゴシック" w:hint="eastAsia"/>
          <w:sz w:val="24"/>
          <w:szCs w:val="24"/>
        </w:rPr>
        <w:t>７．</w:t>
      </w:r>
      <w:r w:rsidR="00C52E95" w:rsidRPr="00B40E6A">
        <w:rPr>
          <w:rFonts w:ascii="ＭＳ ゴシック" w:eastAsia="ＭＳ ゴシック" w:hAnsi="ＭＳ ゴシック" w:hint="eastAsia"/>
          <w:sz w:val="24"/>
          <w:szCs w:val="24"/>
        </w:rPr>
        <w:t>受講料</w:t>
      </w:r>
      <w:r w:rsidRPr="00B40E6A">
        <w:rPr>
          <w:rFonts w:hAnsi="ＭＳ 明朝" w:hint="eastAsia"/>
          <w:sz w:val="24"/>
          <w:szCs w:val="24"/>
        </w:rPr>
        <w:t xml:space="preserve">　　</w:t>
      </w:r>
      <w:r w:rsidR="00BB18D0" w:rsidRPr="00B40E6A">
        <w:rPr>
          <w:rFonts w:hAnsi="ＭＳ 明朝" w:hint="eastAsia"/>
          <w:sz w:val="24"/>
          <w:szCs w:val="24"/>
        </w:rPr>
        <w:t>無</w:t>
      </w:r>
      <w:r w:rsidR="007F4115">
        <w:rPr>
          <w:rFonts w:hAnsi="ＭＳ 明朝" w:hint="eastAsia"/>
          <w:sz w:val="24"/>
          <w:szCs w:val="24"/>
        </w:rPr>
        <w:t xml:space="preserve">　</w:t>
      </w:r>
      <w:r w:rsidR="00BB18D0" w:rsidRPr="00B40E6A">
        <w:rPr>
          <w:rFonts w:hAnsi="ＭＳ 明朝" w:hint="eastAsia"/>
          <w:sz w:val="24"/>
          <w:szCs w:val="24"/>
        </w:rPr>
        <w:t>料</w:t>
      </w:r>
    </w:p>
    <w:p w14:paraId="2F486794" w14:textId="795B7ED6" w:rsidR="00936295" w:rsidRDefault="00386AB1" w:rsidP="00936295">
      <w:pPr>
        <w:rPr>
          <w:rFonts w:hAnsi="ＭＳ 明朝"/>
          <w:sz w:val="24"/>
          <w:szCs w:val="24"/>
        </w:rPr>
      </w:pPr>
      <w:r w:rsidRPr="00B40E6A">
        <w:rPr>
          <w:rFonts w:ascii="ＭＳ ゴシック" w:eastAsia="ＭＳ ゴシック" w:hAnsi="ＭＳ ゴシック" w:hint="eastAsia"/>
          <w:sz w:val="24"/>
          <w:szCs w:val="24"/>
        </w:rPr>
        <w:t>８．</w:t>
      </w:r>
      <w:r w:rsidR="00936295" w:rsidRPr="00B40E6A">
        <w:rPr>
          <w:rFonts w:ascii="ＭＳ ゴシック" w:eastAsia="ＭＳ ゴシック" w:hAnsi="ＭＳ ゴシック" w:hint="eastAsia"/>
          <w:sz w:val="24"/>
          <w:szCs w:val="24"/>
        </w:rPr>
        <w:t>持参物</w:t>
      </w:r>
      <w:r w:rsidRPr="00B40E6A">
        <w:rPr>
          <w:rFonts w:hAnsi="ＭＳ 明朝" w:hint="eastAsia"/>
          <w:sz w:val="24"/>
          <w:szCs w:val="24"/>
        </w:rPr>
        <w:t xml:space="preserve">　　</w:t>
      </w:r>
      <w:r w:rsidR="00936295" w:rsidRPr="00B40E6A">
        <w:rPr>
          <w:rFonts w:hAnsi="ＭＳ 明朝" w:hint="eastAsia"/>
          <w:sz w:val="24"/>
          <w:szCs w:val="24"/>
        </w:rPr>
        <w:t>電卓・筆記用具</w:t>
      </w:r>
      <w:r w:rsidR="00C52E95" w:rsidRPr="00B40E6A">
        <w:rPr>
          <w:rFonts w:hAnsi="ＭＳ 明朝" w:hint="eastAsia"/>
          <w:sz w:val="24"/>
          <w:szCs w:val="24"/>
        </w:rPr>
        <w:t>をご持参</w:t>
      </w:r>
      <w:r w:rsidR="00B40E6A" w:rsidRPr="00B40E6A">
        <w:rPr>
          <w:rFonts w:hAnsi="ＭＳ 明朝" w:hint="eastAsia"/>
          <w:sz w:val="24"/>
          <w:szCs w:val="24"/>
        </w:rPr>
        <w:t>ください</w:t>
      </w:r>
      <w:r w:rsidR="00C52E95" w:rsidRPr="00B40E6A">
        <w:rPr>
          <w:rFonts w:hAnsi="ＭＳ 明朝" w:hint="eastAsia"/>
          <w:sz w:val="24"/>
          <w:szCs w:val="24"/>
        </w:rPr>
        <w:t>。</w:t>
      </w:r>
    </w:p>
    <w:p w14:paraId="74DA519A" w14:textId="77777777" w:rsidR="005F0994" w:rsidRDefault="005F0994" w:rsidP="00936295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12AF6551" w14:textId="21632DA2" w:rsidR="00936295" w:rsidRDefault="00AD1276" w:rsidP="00936295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９</w:t>
      </w:r>
      <w:r w:rsidR="00386AB1" w:rsidRPr="00B40E6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．</w:t>
      </w:r>
      <w:r w:rsidR="00936295" w:rsidRPr="00B40E6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申込み・お問い合わせ</w:t>
      </w:r>
    </w:p>
    <w:p w14:paraId="6DCE9396" w14:textId="77777777" w:rsidR="00936295" w:rsidRPr="00B40E6A" w:rsidRDefault="00936295" w:rsidP="00936295">
      <w:pPr>
        <w:overflowPunct w:val="0"/>
        <w:jc w:val="left"/>
        <w:textAlignment w:val="baseline"/>
        <w:rPr>
          <w:rFonts w:hAnsi="Times New Roman"/>
          <w:color w:val="000000"/>
          <w:spacing w:val="24"/>
          <w:kern w:val="0"/>
          <w:sz w:val="24"/>
          <w:szCs w:val="24"/>
        </w:rPr>
      </w:pPr>
      <w:r w:rsidRPr="00B40E6A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　〒</w:t>
      </w:r>
      <w:r w:rsidRPr="00B40E6A">
        <w:rPr>
          <w:rFonts w:hAnsi="ＭＳ 明朝" w:cs="ＭＳ 明朝"/>
          <w:color w:val="000000"/>
          <w:kern w:val="0"/>
          <w:sz w:val="24"/>
          <w:szCs w:val="24"/>
        </w:rPr>
        <w:t>753-0074</w:t>
      </w:r>
      <w:r w:rsidRPr="00B40E6A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山口市中央四丁目５番16号　山口県商工会館内</w:t>
      </w:r>
    </w:p>
    <w:p w14:paraId="2900E66B" w14:textId="6044DDA7" w:rsidR="00936295" w:rsidRPr="00B40E6A" w:rsidRDefault="00936295" w:rsidP="00AD1276">
      <w:pPr>
        <w:overflowPunct w:val="0"/>
        <w:ind w:firstLineChars="800" w:firstLine="1974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B40E6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山口県中小企業団体中央会　</w:t>
      </w:r>
      <w:r w:rsidR="001402A4" w:rsidRPr="00B40E6A">
        <w:rPr>
          <w:rFonts w:hAnsi="ＭＳ 明朝" w:cs="ＭＳ 明朝" w:hint="eastAsia"/>
          <w:color w:val="000000"/>
          <w:kern w:val="0"/>
          <w:sz w:val="24"/>
          <w:szCs w:val="24"/>
        </w:rPr>
        <w:t>総務企画</w:t>
      </w:r>
      <w:r w:rsidR="00B27A04" w:rsidRPr="00B40E6A">
        <w:rPr>
          <w:rFonts w:hAnsi="ＭＳ 明朝" w:cs="ＭＳ 明朝" w:hint="eastAsia"/>
          <w:color w:val="000000"/>
          <w:kern w:val="0"/>
          <w:sz w:val="24"/>
          <w:szCs w:val="24"/>
        </w:rPr>
        <w:t>部</w:t>
      </w:r>
      <w:r w:rsidRPr="00B40E6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（担当：</w:t>
      </w:r>
      <w:r w:rsidR="001402A4" w:rsidRPr="00B40E6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藤井</w:t>
      </w:r>
      <w:r w:rsidRPr="00B40E6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4FF776AC" w14:textId="327A6792" w:rsidR="00AD1276" w:rsidRPr="005A6BCA" w:rsidRDefault="004849FD" w:rsidP="004849FD">
      <w:pPr>
        <w:overflowPunct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5A6BCA">
        <w:rPr>
          <w:rFonts w:ascii="JustUnitMarkG" w:hAnsi="JustUnitMarkG" w:cs="JustUnitMarkG"/>
          <w:color w:val="000000"/>
          <w:kern w:val="0"/>
          <w:sz w:val="24"/>
          <w:szCs w:val="24"/>
        </w:rPr>
        <w:t xml:space="preserve">　　　　　　　　</w:t>
      </w:r>
      <w:r w:rsidR="00A332E7" w:rsidRPr="005A6BCA">
        <w:rPr>
          <w:rFonts w:ascii="JustUnitMarkG" w:hAnsi="JustUnitMarkG" w:cs="JustUnitMarkG" w:hint="eastAsia"/>
          <w:color w:val="000000"/>
          <w:kern w:val="0"/>
          <w:sz w:val="24"/>
          <w:szCs w:val="24"/>
        </w:rPr>
        <w:t>☏</w:t>
      </w:r>
      <w:r w:rsidR="00386AB1" w:rsidRPr="005A6BCA">
        <w:rPr>
          <w:rFonts w:hAnsi="ＭＳ 明朝" w:cs="ＭＳ 明朝"/>
          <w:color w:val="000000"/>
          <w:kern w:val="0"/>
          <w:sz w:val="24"/>
          <w:szCs w:val="24"/>
        </w:rPr>
        <w:t xml:space="preserve"> 0</w:t>
      </w:r>
      <w:r w:rsidR="00936295" w:rsidRPr="005A6BCA">
        <w:rPr>
          <w:rFonts w:hAnsi="ＭＳ 明朝" w:cs="ＭＳ 明朝"/>
          <w:color w:val="000000"/>
          <w:kern w:val="0"/>
          <w:sz w:val="24"/>
          <w:szCs w:val="24"/>
        </w:rPr>
        <w:t>83-922-2606</w:t>
      </w:r>
      <w:r w:rsidR="00936295" w:rsidRPr="005A6BCA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36295" w:rsidRPr="005A6BCA">
        <w:rPr>
          <w:rFonts w:hAnsi="ＭＳ 明朝" w:cs="ＭＳ 明朝"/>
          <w:color w:val="000000"/>
          <w:kern w:val="0"/>
          <w:sz w:val="24"/>
          <w:szCs w:val="24"/>
        </w:rPr>
        <w:t>Fax 083-925-1860</w:t>
      </w:r>
    </w:p>
    <w:p w14:paraId="2F4DFA7C" w14:textId="3443FB01" w:rsidR="00B27A04" w:rsidRPr="00B40E6A" w:rsidRDefault="004849FD" w:rsidP="005F0994">
      <w:pPr>
        <w:overflowPunct w:val="0"/>
        <w:ind w:firstLineChars="800" w:firstLine="1974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247E3">
        <w:rPr>
          <w:rFonts w:ascii="Wingdings" w:hAnsi="Wingdings"/>
          <w:color w:val="000000"/>
          <w:kern w:val="0"/>
          <w:sz w:val="24"/>
          <w:szCs w:val="24"/>
          <w:lang w:eastAsia="zh-TW"/>
        </w:rPr>
        <w:t></w:t>
      </w:r>
      <w:r w:rsidR="00936295" w:rsidRPr="00B40E6A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1402A4" w:rsidRPr="00B40E6A">
        <w:rPr>
          <w:rFonts w:hAnsi="ＭＳ 明朝" w:cs="ＭＳ 明朝"/>
          <w:color w:val="000000"/>
          <w:kern w:val="0"/>
          <w:sz w:val="24"/>
          <w:szCs w:val="24"/>
        </w:rPr>
        <w:t>fujii@axis.or.jp</w:t>
      </w:r>
    </w:p>
    <w:p w14:paraId="7089F262" w14:textId="5DF4F2A8" w:rsidR="000F772A" w:rsidRDefault="000F772A" w:rsidP="00957166">
      <w:pPr>
        <w:rPr>
          <w:rFonts w:ascii="ＭＳ ゴシック" w:eastAsia="ＭＳ ゴシック" w:hAnsi="ＭＳ ゴシック"/>
          <w:kern w:val="0"/>
        </w:rPr>
      </w:pPr>
    </w:p>
    <w:p w14:paraId="12C5FEF3" w14:textId="77777777" w:rsidR="008D5467" w:rsidRDefault="008D5467" w:rsidP="00957166">
      <w:pPr>
        <w:rPr>
          <w:rFonts w:ascii="ＭＳ ゴシック" w:eastAsia="ＭＳ ゴシック" w:hAnsi="ＭＳ ゴシック" w:hint="eastAsia"/>
          <w:kern w:val="0"/>
        </w:rPr>
      </w:pPr>
    </w:p>
    <w:p w14:paraId="5D8F44A1" w14:textId="114E16A5" w:rsidR="00936295" w:rsidRPr="00E348D5" w:rsidRDefault="00936295" w:rsidP="008D5467">
      <w:pPr>
        <w:ind w:firstLineChars="2700" w:firstLine="6662"/>
        <w:rPr>
          <w:rFonts w:ascii="ＭＳ ゴシック" w:eastAsia="ＭＳ ゴシック" w:hAnsi="ＭＳ ゴシック"/>
          <w:kern w:val="0"/>
          <w:sz w:val="24"/>
          <w:szCs w:val="24"/>
        </w:rPr>
      </w:pPr>
    </w:p>
    <w:sectPr w:rsidR="00936295" w:rsidRPr="00E348D5" w:rsidSect="008D5467">
      <w:pgSz w:w="11906" w:h="16838" w:code="9"/>
      <w:pgMar w:top="1418" w:right="1418" w:bottom="1134" w:left="1418" w:header="851" w:footer="992" w:gutter="0"/>
      <w:cols w:space="425"/>
      <w:docGrid w:type="linesAndChars" w:linePitch="34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EF397" w14:textId="77777777" w:rsidR="00A335AC" w:rsidRDefault="00A335AC" w:rsidP="00A025C6">
      <w:r>
        <w:separator/>
      </w:r>
    </w:p>
  </w:endnote>
  <w:endnote w:type="continuationSeparator" w:id="0">
    <w:p w14:paraId="7C534119" w14:textId="77777777" w:rsidR="00A335AC" w:rsidRDefault="00A335AC" w:rsidP="00A0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B822C" w14:textId="77777777" w:rsidR="00A335AC" w:rsidRDefault="00A335AC" w:rsidP="00A025C6">
      <w:r>
        <w:separator/>
      </w:r>
    </w:p>
  </w:footnote>
  <w:footnote w:type="continuationSeparator" w:id="0">
    <w:p w14:paraId="0FEA8C39" w14:textId="77777777" w:rsidR="00A335AC" w:rsidRDefault="00A335AC" w:rsidP="00A02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6E"/>
    <w:rsid w:val="00002562"/>
    <w:rsid w:val="0000387F"/>
    <w:rsid w:val="000078AB"/>
    <w:rsid w:val="000110B3"/>
    <w:rsid w:val="00013990"/>
    <w:rsid w:val="00025CEE"/>
    <w:rsid w:val="00027780"/>
    <w:rsid w:val="000317C5"/>
    <w:rsid w:val="00032923"/>
    <w:rsid w:val="00032A45"/>
    <w:rsid w:val="0003428B"/>
    <w:rsid w:val="000467AB"/>
    <w:rsid w:val="000723FB"/>
    <w:rsid w:val="000728A5"/>
    <w:rsid w:val="00085733"/>
    <w:rsid w:val="0008716A"/>
    <w:rsid w:val="00087245"/>
    <w:rsid w:val="00097506"/>
    <w:rsid w:val="000A3C97"/>
    <w:rsid w:val="000A66A2"/>
    <w:rsid w:val="000B202A"/>
    <w:rsid w:val="000C5C46"/>
    <w:rsid w:val="000F772A"/>
    <w:rsid w:val="00106E5D"/>
    <w:rsid w:val="00116442"/>
    <w:rsid w:val="0012196C"/>
    <w:rsid w:val="0012333B"/>
    <w:rsid w:val="00136717"/>
    <w:rsid w:val="001402A4"/>
    <w:rsid w:val="001425D3"/>
    <w:rsid w:val="001470A4"/>
    <w:rsid w:val="0017062C"/>
    <w:rsid w:val="00172699"/>
    <w:rsid w:val="001739C8"/>
    <w:rsid w:val="0018146D"/>
    <w:rsid w:val="001824C3"/>
    <w:rsid w:val="001851BF"/>
    <w:rsid w:val="00187098"/>
    <w:rsid w:val="0019100C"/>
    <w:rsid w:val="00193BA2"/>
    <w:rsid w:val="001A5074"/>
    <w:rsid w:val="001B11AE"/>
    <w:rsid w:val="001B56BB"/>
    <w:rsid w:val="001D0C75"/>
    <w:rsid w:val="001E3B94"/>
    <w:rsid w:val="001E66E4"/>
    <w:rsid w:val="001F6CB1"/>
    <w:rsid w:val="002013C6"/>
    <w:rsid w:val="00203246"/>
    <w:rsid w:val="00205081"/>
    <w:rsid w:val="002161A3"/>
    <w:rsid w:val="002206FB"/>
    <w:rsid w:val="00222671"/>
    <w:rsid w:val="00233EF2"/>
    <w:rsid w:val="00233F58"/>
    <w:rsid w:val="00251127"/>
    <w:rsid w:val="00255B76"/>
    <w:rsid w:val="00257818"/>
    <w:rsid w:val="0026061F"/>
    <w:rsid w:val="00266600"/>
    <w:rsid w:val="00273DA9"/>
    <w:rsid w:val="002818CC"/>
    <w:rsid w:val="002962BC"/>
    <w:rsid w:val="00296777"/>
    <w:rsid w:val="002A057F"/>
    <w:rsid w:val="002A24F4"/>
    <w:rsid w:val="002A6CA5"/>
    <w:rsid w:val="002B0CCD"/>
    <w:rsid w:val="002B40F3"/>
    <w:rsid w:val="002C1124"/>
    <w:rsid w:val="002C3222"/>
    <w:rsid w:val="002C7549"/>
    <w:rsid w:val="003045E2"/>
    <w:rsid w:val="00304664"/>
    <w:rsid w:val="003047E3"/>
    <w:rsid w:val="00307680"/>
    <w:rsid w:val="003107BC"/>
    <w:rsid w:val="00310DE3"/>
    <w:rsid w:val="003171A9"/>
    <w:rsid w:val="00321C4E"/>
    <w:rsid w:val="00324353"/>
    <w:rsid w:val="00324569"/>
    <w:rsid w:val="0032799A"/>
    <w:rsid w:val="00333F5D"/>
    <w:rsid w:val="00336B54"/>
    <w:rsid w:val="00342FD8"/>
    <w:rsid w:val="00376A36"/>
    <w:rsid w:val="00382BD6"/>
    <w:rsid w:val="00382FEE"/>
    <w:rsid w:val="00386AB1"/>
    <w:rsid w:val="003919A0"/>
    <w:rsid w:val="003A25D9"/>
    <w:rsid w:val="003A459E"/>
    <w:rsid w:val="003A69E2"/>
    <w:rsid w:val="003C21BE"/>
    <w:rsid w:val="003E3194"/>
    <w:rsid w:val="003E4943"/>
    <w:rsid w:val="00402AB3"/>
    <w:rsid w:val="00425F64"/>
    <w:rsid w:val="00444960"/>
    <w:rsid w:val="00450051"/>
    <w:rsid w:val="004514ED"/>
    <w:rsid w:val="0047358C"/>
    <w:rsid w:val="00475050"/>
    <w:rsid w:val="004849FD"/>
    <w:rsid w:val="004854B8"/>
    <w:rsid w:val="004A487A"/>
    <w:rsid w:val="004C0A66"/>
    <w:rsid w:val="004C2575"/>
    <w:rsid w:val="004C32D8"/>
    <w:rsid w:val="004D145D"/>
    <w:rsid w:val="004D792C"/>
    <w:rsid w:val="004F097B"/>
    <w:rsid w:val="004F3FF5"/>
    <w:rsid w:val="004F6EA1"/>
    <w:rsid w:val="005013B2"/>
    <w:rsid w:val="00502C36"/>
    <w:rsid w:val="00507288"/>
    <w:rsid w:val="00521612"/>
    <w:rsid w:val="00522818"/>
    <w:rsid w:val="00531BDF"/>
    <w:rsid w:val="005349DD"/>
    <w:rsid w:val="00541A69"/>
    <w:rsid w:val="00545EE0"/>
    <w:rsid w:val="00563A86"/>
    <w:rsid w:val="00580703"/>
    <w:rsid w:val="00593E25"/>
    <w:rsid w:val="005966A9"/>
    <w:rsid w:val="005A6BCA"/>
    <w:rsid w:val="005B524B"/>
    <w:rsid w:val="005D2737"/>
    <w:rsid w:val="005D62FF"/>
    <w:rsid w:val="005E2A3A"/>
    <w:rsid w:val="005E7ED2"/>
    <w:rsid w:val="005F0994"/>
    <w:rsid w:val="006042D9"/>
    <w:rsid w:val="00657630"/>
    <w:rsid w:val="00665F81"/>
    <w:rsid w:val="0067146E"/>
    <w:rsid w:val="006749EB"/>
    <w:rsid w:val="00684359"/>
    <w:rsid w:val="00692C35"/>
    <w:rsid w:val="0069758B"/>
    <w:rsid w:val="006A4478"/>
    <w:rsid w:val="006B08CC"/>
    <w:rsid w:val="006C4DD7"/>
    <w:rsid w:val="006C5686"/>
    <w:rsid w:val="006C7658"/>
    <w:rsid w:val="006D570A"/>
    <w:rsid w:val="006E24BD"/>
    <w:rsid w:val="006E55AF"/>
    <w:rsid w:val="006E6538"/>
    <w:rsid w:val="007045E2"/>
    <w:rsid w:val="007112C0"/>
    <w:rsid w:val="00712B78"/>
    <w:rsid w:val="00715328"/>
    <w:rsid w:val="00732A74"/>
    <w:rsid w:val="00743C5D"/>
    <w:rsid w:val="00751C36"/>
    <w:rsid w:val="00755AD8"/>
    <w:rsid w:val="00756970"/>
    <w:rsid w:val="007669F0"/>
    <w:rsid w:val="00771CF0"/>
    <w:rsid w:val="00774DC8"/>
    <w:rsid w:val="00776DF6"/>
    <w:rsid w:val="00780909"/>
    <w:rsid w:val="00780E7F"/>
    <w:rsid w:val="00782A98"/>
    <w:rsid w:val="0078757C"/>
    <w:rsid w:val="00787D17"/>
    <w:rsid w:val="00793B95"/>
    <w:rsid w:val="007A2A4F"/>
    <w:rsid w:val="007A6189"/>
    <w:rsid w:val="007A797E"/>
    <w:rsid w:val="007B3B9F"/>
    <w:rsid w:val="007C1F92"/>
    <w:rsid w:val="007C22B1"/>
    <w:rsid w:val="007C5AEF"/>
    <w:rsid w:val="007D784A"/>
    <w:rsid w:val="007F1741"/>
    <w:rsid w:val="007F4115"/>
    <w:rsid w:val="008035B1"/>
    <w:rsid w:val="00807AB0"/>
    <w:rsid w:val="008227C7"/>
    <w:rsid w:val="008335C9"/>
    <w:rsid w:val="00843DC5"/>
    <w:rsid w:val="008500E6"/>
    <w:rsid w:val="008747FB"/>
    <w:rsid w:val="008864F4"/>
    <w:rsid w:val="00886A17"/>
    <w:rsid w:val="008900D9"/>
    <w:rsid w:val="0089667D"/>
    <w:rsid w:val="008D01E2"/>
    <w:rsid w:val="008D5467"/>
    <w:rsid w:val="008E144C"/>
    <w:rsid w:val="008E775F"/>
    <w:rsid w:val="00900F65"/>
    <w:rsid w:val="00901D01"/>
    <w:rsid w:val="0090282E"/>
    <w:rsid w:val="009032EF"/>
    <w:rsid w:val="00906ED1"/>
    <w:rsid w:val="009073C2"/>
    <w:rsid w:val="0091409E"/>
    <w:rsid w:val="0093289B"/>
    <w:rsid w:val="0093374C"/>
    <w:rsid w:val="00936295"/>
    <w:rsid w:val="00937574"/>
    <w:rsid w:val="00942FD9"/>
    <w:rsid w:val="0094463F"/>
    <w:rsid w:val="00951654"/>
    <w:rsid w:val="0095440B"/>
    <w:rsid w:val="00957166"/>
    <w:rsid w:val="00960ACE"/>
    <w:rsid w:val="0096160C"/>
    <w:rsid w:val="00974DA7"/>
    <w:rsid w:val="00976942"/>
    <w:rsid w:val="0098406E"/>
    <w:rsid w:val="00984DBE"/>
    <w:rsid w:val="00992E97"/>
    <w:rsid w:val="009A3326"/>
    <w:rsid w:val="009C493E"/>
    <w:rsid w:val="009C5CE9"/>
    <w:rsid w:val="009D18BE"/>
    <w:rsid w:val="009D2A7B"/>
    <w:rsid w:val="009D50F4"/>
    <w:rsid w:val="009F2F35"/>
    <w:rsid w:val="00A025C6"/>
    <w:rsid w:val="00A04D33"/>
    <w:rsid w:val="00A12AEE"/>
    <w:rsid w:val="00A17B97"/>
    <w:rsid w:val="00A331FC"/>
    <w:rsid w:val="00A332E7"/>
    <w:rsid w:val="00A335AC"/>
    <w:rsid w:val="00A3768B"/>
    <w:rsid w:val="00A5322C"/>
    <w:rsid w:val="00A61BE2"/>
    <w:rsid w:val="00A71429"/>
    <w:rsid w:val="00A730AB"/>
    <w:rsid w:val="00A7329E"/>
    <w:rsid w:val="00A859A4"/>
    <w:rsid w:val="00A91DD5"/>
    <w:rsid w:val="00A96358"/>
    <w:rsid w:val="00A96E7B"/>
    <w:rsid w:val="00AA13EF"/>
    <w:rsid w:val="00AA77DE"/>
    <w:rsid w:val="00AB0A72"/>
    <w:rsid w:val="00AB3497"/>
    <w:rsid w:val="00AB55B4"/>
    <w:rsid w:val="00AC1188"/>
    <w:rsid w:val="00AC4E83"/>
    <w:rsid w:val="00AD1276"/>
    <w:rsid w:val="00AE1984"/>
    <w:rsid w:val="00AE2D63"/>
    <w:rsid w:val="00AF66AF"/>
    <w:rsid w:val="00AF677B"/>
    <w:rsid w:val="00AF6A8A"/>
    <w:rsid w:val="00B03930"/>
    <w:rsid w:val="00B0492A"/>
    <w:rsid w:val="00B05C89"/>
    <w:rsid w:val="00B10C4C"/>
    <w:rsid w:val="00B22FA2"/>
    <w:rsid w:val="00B265EE"/>
    <w:rsid w:val="00B27A04"/>
    <w:rsid w:val="00B40E6A"/>
    <w:rsid w:val="00B4319D"/>
    <w:rsid w:val="00B52A24"/>
    <w:rsid w:val="00B5737F"/>
    <w:rsid w:val="00B743D9"/>
    <w:rsid w:val="00B77110"/>
    <w:rsid w:val="00B77148"/>
    <w:rsid w:val="00B84FAD"/>
    <w:rsid w:val="00B858E3"/>
    <w:rsid w:val="00B93B45"/>
    <w:rsid w:val="00B941A5"/>
    <w:rsid w:val="00BB18D0"/>
    <w:rsid w:val="00BC2634"/>
    <w:rsid w:val="00BD2408"/>
    <w:rsid w:val="00BE2142"/>
    <w:rsid w:val="00BE2FB3"/>
    <w:rsid w:val="00BF0E2D"/>
    <w:rsid w:val="00BF643C"/>
    <w:rsid w:val="00BF7B90"/>
    <w:rsid w:val="00C03BC9"/>
    <w:rsid w:val="00C15A9B"/>
    <w:rsid w:val="00C22E16"/>
    <w:rsid w:val="00C3412E"/>
    <w:rsid w:val="00C446EC"/>
    <w:rsid w:val="00C468CC"/>
    <w:rsid w:val="00C52E95"/>
    <w:rsid w:val="00C73C64"/>
    <w:rsid w:val="00C87A0D"/>
    <w:rsid w:val="00C94B17"/>
    <w:rsid w:val="00CB2828"/>
    <w:rsid w:val="00CC0C68"/>
    <w:rsid w:val="00CD2645"/>
    <w:rsid w:val="00CD62B0"/>
    <w:rsid w:val="00CE4384"/>
    <w:rsid w:val="00CE5B2F"/>
    <w:rsid w:val="00CE6318"/>
    <w:rsid w:val="00CF3E13"/>
    <w:rsid w:val="00CF5825"/>
    <w:rsid w:val="00D03B18"/>
    <w:rsid w:val="00D107DD"/>
    <w:rsid w:val="00D15629"/>
    <w:rsid w:val="00D27DE1"/>
    <w:rsid w:val="00D5792A"/>
    <w:rsid w:val="00D64CAC"/>
    <w:rsid w:val="00D752A2"/>
    <w:rsid w:val="00D806F0"/>
    <w:rsid w:val="00D81419"/>
    <w:rsid w:val="00D8405A"/>
    <w:rsid w:val="00D8599D"/>
    <w:rsid w:val="00D909DD"/>
    <w:rsid w:val="00D947E0"/>
    <w:rsid w:val="00DB0C2F"/>
    <w:rsid w:val="00DB1927"/>
    <w:rsid w:val="00DC307E"/>
    <w:rsid w:val="00DC407F"/>
    <w:rsid w:val="00DD46C8"/>
    <w:rsid w:val="00DD5F76"/>
    <w:rsid w:val="00DD7794"/>
    <w:rsid w:val="00DF0A72"/>
    <w:rsid w:val="00E000E9"/>
    <w:rsid w:val="00E03525"/>
    <w:rsid w:val="00E11B03"/>
    <w:rsid w:val="00E14FB2"/>
    <w:rsid w:val="00E31923"/>
    <w:rsid w:val="00E32B78"/>
    <w:rsid w:val="00E348D5"/>
    <w:rsid w:val="00E53D48"/>
    <w:rsid w:val="00E633AC"/>
    <w:rsid w:val="00E7176D"/>
    <w:rsid w:val="00E72F18"/>
    <w:rsid w:val="00E800F3"/>
    <w:rsid w:val="00E80314"/>
    <w:rsid w:val="00E86244"/>
    <w:rsid w:val="00E90DAF"/>
    <w:rsid w:val="00E914F8"/>
    <w:rsid w:val="00EA21E9"/>
    <w:rsid w:val="00EA23BE"/>
    <w:rsid w:val="00EA270D"/>
    <w:rsid w:val="00EB656A"/>
    <w:rsid w:val="00EC68D2"/>
    <w:rsid w:val="00ED4822"/>
    <w:rsid w:val="00EE0098"/>
    <w:rsid w:val="00EE3497"/>
    <w:rsid w:val="00EE7BB5"/>
    <w:rsid w:val="00EF1AE8"/>
    <w:rsid w:val="00EF67FE"/>
    <w:rsid w:val="00EF73DE"/>
    <w:rsid w:val="00F213A2"/>
    <w:rsid w:val="00F21BD0"/>
    <w:rsid w:val="00F27D6C"/>
    <w:rsid w:val="00F33A63"/>
    <w:rsid w:val="00F34A04"/>
    <w:rsid w:val="00F34C04"/>
    <w:rsid w:val="00F618D9"/>
    <w:rsid w:val="00F65B2C"/>
    <w:rsid w:val="00F72C69"/>
    <w:rsid w:val="00F72DFB"/>
    <w:rsid w:val="00F74658"/>
    <w:rsid w:val="00F870FF"/>
    <w:rsid w:val="00F92F24"/>
    <w:rsid w:val="00F936CC"/>
    <w:rsid w:val="00FA32AA"/>
    <w:rsid w:val="00FA7ECE"/>
    <w:rsid w:val="00FB1851"/>
    <w:rsid w:val="00FB1B2B"/>
    <w:rsid w:val="00FB6C3E"/>
    <w:rsid w:val="00FC6320"/>
    <w:rsid w:val="00FC7618"/>
    <w:rsid w:val="00FE6D77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BBB88F"/>
  <w15:chartTrackingRefBased/>
  <w15:docId w15:val="{D1704E15-065C-485A-A440-6B0F383C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0E6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6A36"/>
    <w:rPr>
      <w:rFonts w:ascii="Arial" w:eastAsia="ＭＳ ゴシック" w:hAnsi="Arial"/>
      <w:sz w:val="18"/>
      <w:szCs w:val="18"/>
    </w:rPr>
  </w:style>
  <w:style w:type="character" w:styleId="a4">
    <w:name w:val="Hyperlink"/>
    <w:rsid w:val="009032EF"/>
    <w:rPr>
      <w:color w:val="0000FF"/>
      <w:u w:val="single"/>
    </w:rPr>
  </w:style>
  <w:style w:type="paragraph" w:styleId="a5">
    <w:name w:val="header"/>
    <w:basedOn w:val="a"/>
    <w:link w:val="a6"/>
    <w:rsid w:val="00A02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25C6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A02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25C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E6AD-EB19-4AFC-BA2D-00B780A2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334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山中団第　　　　号</vt:lpstr>
      <vt:lpstr>山中団第　　　　号</vt:lpstr>
    </vt:vector>
  </TitlesOfParts>
  <Company> 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山中団第　　　　号</dc:title>
  <dc:subject/>
  <dc:creator>山口県中小企業団体中央会</dc:creator>
  <cp:keywords/>
  <dc:description/>
  <cp:lastModifiedBy>理香 藤井</cp:lastModifiedBy>
  <cp:revision>19</cp:revision>
  <cp:lastPrinted>2025-01-07T02:20:00Z</cp:lastPrinted>
  <dcterms:created xsi:type="dcterms:W3CDTF">2025-01-17T04:22:00Z</dcterms:created>
  <dcterms:modified xsi:type="dcterms:W3CDTF">2025-01-31T00:48:00Z</dcterms:modified>
</cp:coreProperties>
</file>