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F42" w:rsidRPr="00877705" w:rsidRDefault="00114F42" w:rsidP="00877705">
      <w:pPr>
        <w:spacing w:line="360" w:lineRule="exact"/>
        <w:rPr>
          <w:rFonts w:ascii="ＭＳ 明朝" w:hAnsi="ＭＳ 明朝"/>
          <w:sz w:val="24"/>
          <w:szCs w:val="24"/>
        </w:rPr>
      </w:pPr>
    </w:p>
    <w:p w:rsidR="00114F42" w:rsidRDefault="00114F42" w:rsidP="00877705">
      <w:pPr>
        <w:spacing w:line="360" w:lineRule="exact"/>
        <w:jc w:val="right"/>
        <w:rPr>
          <w:rFonts w:ascii="ＭＳ 明朝" w:hAnsi="ＭＳ 明朝"/>
          <w:sz w:val="24"/>
          <w:szCs w:val="24"/>
        </w:rPr>
      </w:pPr>
      <w:r w:rsidRPr="00877705">
        <w:rPr>
          <w:rFonts w:ascii="ＭＳ 明朝" w:hAnsi="ＭＳ 明朝" w:hint="eastAsia"/>
          <w:sz w:val="24"/>
          <w:szCs w:val="24"/>
        </w:rPr>
        <w:t>令和　　年　　月　　日</w:t>
      </w:r>
    </w:p>
    <w:p w:rsidR="00114F42" w:rsidRPr="00877705" w:rsidRDefault="00114F42" w:rsidP="00877705">
      <w:pPr>
        <w:spacing w:line="360" w:lineRule="exact"/>
        <w:rPr>
          <w:rFonts w:ascii="ＭＳ 明朝" w:hAnsi="ＭＳ 明朝"/>
          <w:sz w:val="24"/>
          <w:szCs w:val="24"/>
        </w:rPr>
      </w:pPr>
    </w:p>
    <w:p w:rsidR="00114F42" w:rsidRPr="00877705" w:rsidRDefault="00114F42" w:rsidP="00877705">
      <w:pPr>
        <w:spacing w:line="360" w:lineRule="exact"/>
        <w:rPr>
          <w:rFonts w:ascii="ＭＳ 明朝" w:hAnsi="ＭＳ 明朝"/>
          <w:sz w:val="24"/>
          <w:szCs w:val="24"/>
        </w:rPr>
      </w:pPr>
      <w:r w:rsidRPr="00877705">
        <w:rPr>
          <w:rFonts w:ascii="ＭＳ 明朝" w:hAnsi="ＭＳ 明朝" w:hint="eastAsia"/>
          <w:sz w:val="24"/>
          <w:szCs w:val="24"/>
        </w:rPr>
        <w:t>山口県中小企業団体中央会</w:t>
      </w:r>
      <w:r w:rsidR="00877705">
        <w:rPr>
          <w:rFonts w:ascii="ＭＳ 明朝" w:hAnsi="ＭＳ 明朝" w:hint="eastAsia"/>
          <w:sz w:val="24"/>
          <w:szCs w:val="24"/>
        </w:rPr>
        <w:t xml:space="preserve">会長　</w:t>
      </w:r>
      <w:r w:rsidRPr="00877705">
        <w:rPr>
          <w:rFonts w:ascii="ＭＳ 明朝" w:hAnsi="ＭＳ 明朝" w:hint="eastAsia"/>
          <w:sz w:val="24"/>
          <w:szCs w:val="24"/>
        </w:rPr>
        <w:t>様</w:t>
      </w:r>
    </w:p>
    <w:p w:rsidR="00114F42" w:rsidRPr="00877705" w:rsidRDefault="00114F42" w:rsidP="00877705">
      <w:pPr>
        <w:spacing w:line="360" w:lineRule="exact"/>
        <w:rPr>
          <w:rFonts w:ascii="ＭＳ 明朝" w:hAnsi="ＭＳ 明朝"/>
          <w:sz w:val="24"/>
          <w:szCs w:val="24"/>
        </w:rPr>
      </w:pPr>
    </w:p>
    <w:p w:rsidR="00114F42" w:rsidRPr="00877705" w:rsidRDefault="00114F42" w:rsidP="003A6BC9">
      <w:pPr>
        <w:spacing w:line="360" w:lineRule="exact"/>
        <w:ind w:firstLineChars="1700" w:firstLine="4124"/>
        <w:rPr>
          <w:rFonts w:ascii="ＭＳ 明朝" w:hAnsi="ＭＳ 明朝"/>
          <w:sz w:val="24"/>
          <w:szCs w:val="24"/>
        </w:rPr>
      </w:pPr>
      <w:bookmarkStart w:id="0" w:name="_Hlk38461449"/>
      <w:r w:rsidRPr="00877705">
        <w:rPr>
          <w:rFonts w:ascii="ＭＳ 明朝" w:hAnsi="ＭＳ 明朝" w:hint="eastAsia"/>
          <w:sz w:val="24"/>
          <w:szCs w:val="24"/>
        </w:rPr>
        <w:t>申請者</w:t>
      </w:r>
      <w:r w:rsidR="003A6BC9">
        <w:rPr>
          <w:rFonts w:ascii="ＭＳ 明朝" w:hAnsi="ＭＳ 明朝" w:hint="eastAsia"/>
          <w:sz w:val="24"/>
          <w:szCs w:val="24"/>
        </w:rPr>
        <w:t xml:space="preserve">　</w:t>
      </w:r>
      <w:r w:rsidR="002764DE" w:rsidRPr="00877705">
        <w:rPr>
          <w:rFonts w:ascii="ＭＳ 明朝" w:hAnsi="ＭＳ 明朝" w:hint="eastAsia"/>
          <w:sz w:val="24"/>
          <w:szCs w:val="24"/>
          <w:u w:val="single"/>
        </w:rPr>
        <w:t>所在地</w:t>
      </w:r>
      <w:r w:rsidR="002764DE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87770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609E9" w:rsidRPr="00877705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877705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EA492F" w:rsidRPr="00877705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EA492F" w:rsidRPr="00877705">
        <w:rPr>
          <w:rFonts w:ascii="ＭＳ 明朝" w:hAnsi="ＭＳ 明朝"/>
          <w:sz w:val="24"/>
          <w:szCs w:val="24"/>
          <w:u w:val="single"/>
        </w:rPr>
        <w:t xml:space="preserve"> </w:t>
      </w:r>
      <w:r w:rsidRPr="0087770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7D7244" w:rsidRPr="00877705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Pr="00877705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2452B2" w:rsidRPr="00877705">
        <w:rPr>
          <w:rFonts w:ascii="ＭＳ 明朝" w:hAnsi="ＭＳ 明朝" w:hint="eastAsia"/>
          <w:sz w:val="24"/>
          <w:szCs w:val="24"/>
          <w:u w:val="single"/>
        </w:rPr>
        <w:t xml:space="preserve"> </w:t>
      </w:r>
    </w:p>
    <w:p w:rsidR="00114F42" w:rsidRPr="00877705" w:rsidRDefault="00114F42" w:rsidP="00877705">
      <w:pPr>
        <w:spacing w:line="360" w:lineRule="exact"/>
        <w:rPr>
          <w:rFonts w:ascii="ＭＳ 明朝" w:hAnsi="ＭＳ 明朝"/>
          <w:sz w:val="24"/>
          <w:szCs w:val="24"/>
          <w:u w:val="single"/>
        </w:rPr>
      </w:pPr>
      <w:r w:rsidRPr="00877705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  <w:r w:rsidR="002764DE" w:rsidRPr="00877705">
        <w:rPr>
          <w:rFonts w:ascii="ＭＳ 明朝" w:hAnsi="ＭＳ 明朝" w:hint="eastAsia"/>
          <w:sz w:val="24"/>
          <w:szCs w:val="24"/>
          <w:u w:val="single"/>
        </w:rPr>
        <w:t>法人(団体)名</w:t>
      </w:r>
      <w:r w:rsidR="007D7244" w:rsidRPr="0087770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87770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114F42" w:rsidRPr="00877705" w:rsidRDefault="00114F42" w:rsidP="00877705">
      <w:pPr>
        <w:spacing w:line="360" w:lineRule="exact"/>
        <w:rPr>
          <w:rFonts w:ascii="ＭＳ 明朝" w:hAnsi="ＭＳ 明朝"/>
          <w:sz w:val="24"/>
          <w:szCs w:val="24"/>
          <w:u w:val="single"/>
        </w:rPr>
      </w:pPr>
      <w:r w:rsidRPr="00877705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  <w:r w:rsidRPr="00877705">
        <w:rPr>
          <w:rFonts w:ascii="ＭＳ 明朝" w:hAnsi="ＭＳ 明朝" w:hint="eastAsia"/>
          <w:sz w:val="24"/>
          <w:szCs w:val="24"/>
          <w:u w:val="single"/>
        </w:rPr>
        <w:t>代表者</w:t>
      </w:r>
      <w:r w:rsidR="000D1F25" w:rsidRPr="00877705">
        <w:rPr>
          <w:rFonts w:ascii="ＭＳ 明朝" w:hAnsi="ＭＳ 明朝" w:hint="eastAsia"/>
          <w:sz w:val="24"/>
          <w:szCs w:val="24"/>
          <w:u w:val="single"/>
        </w:rPr>
        <w:t>職氏</w:t>
      </w:r>
      <w:r w:rsidRPr="00877705">
        <w:rPr>
          <w:rFonts w:ascii="ＭＳ 明朝" w:hAnsi="ＭＳ 明朝" w:hint="eastAsia"/>
          <w:sz w:val="24"/>
          <w:szCs w:val="24"/>
          <w:u w:val="single"/>
        </w:rPr>
        <w:t xml:space="preserve">名　　　　　　　　　　</w:t>
      </w:r>
      <w:r w:rsidR="00CE7482" w:rsidRPr="0087770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877705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:rsidR="00114F42" w:rsidRPr="00877705" w:rsidRDefault="00114F42" w:rsidP="00877705">
      <w:pPr>
        <w:spacing w:line="360" w:lineRule="exact"/>
        <w:ind w:firstLineChars="300" w:firstLine="728"/>
        <w:rPr>
          <w:rFonts w:ascii="ＭＳ 明朝" w:hAnsi="ＭＳ 明朝"/>
          <w:sz w:val="24"/>
          <w:szCs w:val="24"/>
          <w:u w:val="single"/>
        </w:rPr>
      </w:pPr>
      <w:r w:rsidRPr="00877705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Pr="00877705">
        <w:rPr>
          <w:rFonts w:ascii="ＭＳ 明朝" w:hAnsi="ＭＳ 明朝" w:hint="eastAsia"/>
          <w:sz w:val="24"/>
          <w:szCs w:val="24"/>
          <w:u w:val="single"/>
        </w:rPr>
        <w:t>連絡担当者</w:t>
      </w:r>
      <w:r w:rsidR="000D1F25" w:rsidRPr="00877705">
        <w:rPr>
          <w:rFonts w:ascii="ＭＳ 明朝" w:hAnsi="ＭＳ 明朝" w:hint="eastAsia"/>
          <w:sz w:val="24"/>
          <w:szCs w:val="24"/>
          <w:u w:val="single"/>
        </w:rPr>
        <w:t>名</w:t>
      </w:r>
      <w:r w:rsidRPr="0087770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114F42" w:rsidRPr="00877705" w:rsidRDefault="00114F42" w:rsidP="00877705">
      <w:pPr>
        <w:spacing w:line="360" w:lineRule="exact"/>
        <w:rPr>
          <w:rFonts w:ascii="ＭＳ 明朝" w:hAnsi="ＭＳ 明朝"/>
          <w:sz w:val="24"/>
          <w:szCs w:val="24"/>
          <w:u w:val="single"/>
        </w:rPr>
      </w:pPr>
      <w:r w:rsidRPr="00877705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  <w:r w:rsidRPr="00877705">
        <w:rPr>
          <w:rFonts w:ascii="ＭＳ 明朝" w:hAnsi="ＭＳ 明朝" w:hint="eastAsia"/>
          <w:sz w:val="24"/>
          <w:szCs w:val="24"/>
          <w:u w:val="single"/>
        </w:rPr>
        <w:t xml:space="preserve">電話番号　　　　　　　　　　　　　　　</w:t>
      </w:r>
    </w:p>
    <w:bookmarkEnd w:id="0"/>
    <w:p w:rsidR="00114F42" w:rsidRDefault="00114F42" w:rsidP="00877705">
      <w:pPr>
        <w:spacing w:line="360" w:lineRule="exact"/>
        <w:rPr>
          <w:rFonts w:ascii="ＭＳ 明朝" w:hAnsi="ＭＳ 明朝"/>
          <w:sz w:val="24"/>
          <w:szCs w:val="24"/>
        </w:rPr>
      </w:pPr>
    </w:p>
    <w:p w:rsidR="00D60DC6" w:rsidRDefault="00D60DC6" w:rsidP="00877705">
      <w:pPr>
        <w:spacing w:line="360" w:lineRule="exact"/>
        <w:rPr>
          <w:rFonts w:ascii="ＭＳ 明朝" w:hAnsi="ＭＳ 明朝"/>
          <w:sz w:val="24"/>
          <w:szCs w:val="24"/>
        </w:rPr>
      </w:pPr>
    </w:p>
    <w:p w:rsidR="00D60DC6" w:rsidRPr="00877705" w:rsidRDefault="00D60DC6" w:rsidP="00D60DC6">
      <w:pPr>
        <w:spacing w:line="360" w:lineRule="exact"/>
        <w:jc w:val="center"/>
        <w:rPr>
          <w:rFonts w:ascii="ＭＳ 明朝" w:hAnsi="ＭＳ 明朝"/>
          <w:bCs/>
          <w:sz w:val="24"/>
          <w:szCs w:val="24"/>
        </w:rPr>
      </w:pPr>
      <w:r w:rsidRPr="00877705">
        <w:rPr>
          <w:rFonts w:ascii="ＭＳ 明朝" w:hAnsi="ＭＳ 明朝" w:hint="eastAsia"/>
          <w:bCs/>
          <w:sz w:val="24"/>
          <w:szCs w:val="24"/>
        </w:rPr>
        <w:t>山口県外国人材確保定着支援補助金</w:t>
      </w:r>
      <w:r w:rsidR="009972CD">
        <w:rPr>
          <w:rFonts w:ascii="ＭＳ 明朝" w:hAnsi="ＭＳ 明朝" w:hint="eastAsia"/>
          <w:sz w:val="24"/>
          <w:szCs w:val="24"/>
        </w:rPr>
        <w:t>変更承認</w:t>
      </w:r>
      <w:r>
        <w:rPr>
          <w:rFonts w:ascii="ＭＳ 明朝" w:hAnsi="ＭＳ 明朝" w:hint="eastAsia"/>
          <w:sz w:val="24"/>
          <w:szCs w:val="24"/>
        </w:rPr>
        <w:t>申請書</w:t>
      </w:r>
    </w:p>
    <w:p w:rsidR="009E15F5" w:rsidRPr="009972CD" w:rsidRDefault="009E15F5" w:rsidP="00877705">
      <w:pPr>
        <w:spacing w:line="360" w:lineRule="exact"/>
        <w:rPr>
          <w:rFonts w:ascii="ＭＳ 明朝" w:hAnsi="ＭＳ 明朝"/>
          <w:sz w:val="24"/>
          <w:szCs w:val="24"/>
        </w:rPr>
      </w:pPr>
    </w:p>
    <w:p w:rsidR="00D60DC6" w:rsidRDefault="00D60DC6" w:rsidP="00877705">
      <w:pPr>
        <w:spacing w:line="360" w:lineRule="exact"/>
        <w:rPr>
          <w:rFonts w:ascii="ＭＳ 明朝" w:hAnsi="ＭＳ 明朝"/>
          <w:sz w:val="24"/>
          <w:szCs w:val="24"/>
        </w:rPr>
      </w:pPr>
    </w:p>
    <w:p w:rsidR="009972CD" w:rsidRPr="00877705" w:rsidRDefault="009972CD" w:rsidP="009972CD">
      <w:pPr>
        <w:spacing w:line="360" w:lineRule="exact"/>
        <w:ind w:firstLineChars="100" w:firstLine="243"/>
        <w:rPr>
          <w:rFonts w:ascii="ＭＳ 明朝" w:hAnsi="ＭＳ 明朝"/>
          <w:sz w:val="24"/>
          <w:szCs w:val="24"/>
        </w:rPr>
      </w:pPr>
      <w:r w:rsidRPr="009972CD">
        <w:rPr>
          <w:rFonts w:ascii="ＭＳ 明朝" w:hAnsi="ＭＳ 明朝" w:hint="eastAsia"/>
          <w:sz w:val="24"/>
          <w:szCs w:val="24"/>
        </w:rPr>
        <w:t>令和　年　月　日付け</w:t>
      </w:r>
      <w:r w:rsidR="00423B01">
        <w:rPr>
          <w:rFonts w:ascii="ＭＳ 明朝" w:hAnsi="ＭＳ 明朝" w:hint="eastAsia"/>
          <w:sz w:val="24"/>
          <w:szCs w:val="24"/>
        </w:rPr>
        <w:t>山中団</w:t>
      </w:r>
      <w:r w:rsidRPr="009972CD">
        <w:rPr>
          <w:rFonts w:ascii="ＭＳ 明朝" w:hAnsi="ＭＳ 明朝" w:hint="eastAsia"/>
          <w:sz w:val="24"/>
          <w:szCs w:val="24"/>
        </w:rPr>
        <w:t>第</w:t>
      </w:r>
      <w:r w:rsidR="00423B01" w:rsidRPr="00423B01">
        <w:rPr>
          <w:rFonts w:ascii="ＭＳ 明朝" w:hAnsi="ＭＳ 明朝" w:hint="eastAsia"/>
          <w:sz w:val="24"/>
          <w:szCs w:val="24"/>
        </w:rPr>
        <w:t xml:space="preserve">　</w:t>
      </w:r>
      <w:r w:rsidRPr="009972CD">
        <w:rPr>
          <w:rFonts w:ascii="ＭＳ 明朝" w:hAnsi="ＭＳ 明朝" w:hint="eastAsia"/>
          <w:sz w:val="24"/>
          <w:szCs w:val="24"/>
        </w:rPr>
        <w:t>号で</w:t>
      </w:r>
      <w:r>
        <w:rPr>
          <w:rFonts w:ascii="ＭＳ 明朝" w:hAnsi="ＭＳ 明朝" w:hint="eastAsia"/>
          <w:sz w:val="24"/>
          <w:szCs w:val="24"/>
        </w:rPr>
        <w:t>事業計画の認定</w:t>
      </w:r>
      <w:r w:rsidRPr="009972CD">
        <w:rPr>
          <w:rFonts w:ascii="ＭＳ 明朝" w:hAnsi="ＭＳ 明朝" w:hint="eastAsia"/>
          <w:sz w:val="24"/>
          <w:szCs w:val="24"/>
        </w:rPr>
        <w:t>を受けた山口県外国人材確保定着支援補助金</w:t>
      </w:r>
      <w:r w:rsidR="008A216C">
        <w:rPr>
          <w:rFonts w:ascii="ＭＳ 明朝" w:hAnsi="ＭＳ 明朝" w:hint="eastAsia"/>
          <w:sz w:val="24"/>
          <w:szCs w:val="24"/>
        </w:rPr>
        <w:t>について、下記</w:t>
      </w:r>
      <w:r w:rsidR="008A216C" w:rsidRPr="008A216C">
        <w:rPr>
          <w:rFonts w:ascii="ＭＳ 明朝" w:hAnsi="ＭＳ 明朝" w:hint="eastAsia"/>
          <w:sz w:val="24"/>
          <w:szCs w:val="24"/>
        </w:rPr>
        <w:t>のとおり計画を変更したいので、山口県外国人材確保定着支援補助金交付要綱第</w:t>
      </w:r>
      <w:r w:rsidR="008A216C">
        <w:rPr>
          <w:rFonts w:ascii="ＭＳ 明朝" w:hAnsi="ＭＳ 明朝" w:hint="eastAsia"/>
          <w:sz w:val="24"/>
          <w:szCs w:val="24"/>
        </w:rPr>
        <w:t>８</w:t>
      </w:r>
      <w:r w:rsidR="008A216C" w:rsidRPr="008A216C">
        <w:rPr>
          <w:rFonts w:ascii="ＭＳ 明朝" w:hAnsi="ＭＳ 明朝" w:hint="eastAsia"/>
          <w:sz w:val="24"/>
          <w:szCs w:val="24"/>
        </w:rPr>
        <w:t>条の規定により申請します。</w:t>
      </w:r>
      <w:bookmarkStart w:id="1" w:name="_GoBack"/>
      <w:bookmarkEnd w:id="1"/>
    </w:p>
    <w:p w:rsidR="00114F42" w:rsidRPr="008A216C" w:rsidRDefault="00114F42" w:rsidP="00877705">
      <w:pPr>
        <w:spacing w:line="360" w:lineRule="exact"/>
        <w:rPr>
          <w:rFonts w:ascii="ＭＳ 明朝" w:hAnsi="ＭＳ 明朝"/>
          <w:sz w:val="24"/>
          <w:szCs w:val="24"/>
        </w:rPr>
      </w:pPr>
    </w:p>
    <w:p w:rsidR="00FF0CCE" w:rsidRPr="009C7780" w:rsidRDefault="00D60DC6" w:rsidP="00D60DC6">
      <w:pPr>
        <w:spacing w:line="36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D60DC6" w:rsidRPr="00D60DC6" w:rsidRDefault="00D60DC6" w:rsidP="00D60DC6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D60DC6" w:rsidRPr="00D60DC6" w:rsidRDefault="007A1556" w:rsidP="00D60DC6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D60DC6" w:rsidRPr="00D60DC6">
        <w:rPr>
          <w:rFonts w:ascii="ＭＳ 明朝" w:hAnsi="ＭＳ 明朝" w:hint="eastAsia"/>
          <w:sz w:val="24"/>
          <w:szCs w:val="24"/>
        </w:rPr>
        <w:t xml:space="preserve">　</w:t>
      </w:r>
      <w:r w:rsidR="009972CD">
        <w:rPr>
          <w:rFonts w:ascii="ＭＳ 明朝" w:hAnsi="ＭＳ 明朝" w:hint="eastAsia"/>
          <w:sz w:val="24"/>
          <w:szCs w:val="24"/>
        </w:rPr>
        <w:t>変更の理由</w:t>
      </w:r>
    </w:p>
    <w:p w:rsidR="00D60DC6" w:rsidRDefault="00D60DC6" w:rsidP="00D60DC6">
      <w:pPr>
        <w:widowControl/>
        <w:jc w:val="left"/>
        <w:rPr>
          <w:rFonts w:ascii="ＭＳ 明朝" w:hAnsi="ＭＳ 明朝"/>
          <w:sz w:val="24"/>
          <w:szCs w:val="24"/>
        </w:rPr>
      </w:pPr>
      <w:r w:rsidRPr="00D60DC6">
        <w:rPr>
          <w:rFonts w:ascii="ＭＳ 明朝" w:hAnsi="ＭＳ 明朝" w:hint="eastAsia"/>
          <w:sz w:val="24"/>
          <w:szCs w:val="24"/>
        </w:rPr>
        <w:t xml:space="preserve">　　</w:t>
      </w:r>
    </w:p>
    <w:p w:rsidR="007A1556" w:rsidRPr="00D60DC6" w:rsidRDefault="007A1556" w:rsidP="00D60DC6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D60DC6" w:rsidRPr="00D60DC6" w:rsidRDefault="007A1556" w:rsidP="00D60DC6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D60DC6" w:rsidRPr="00D60DC6">
        <w:rPr>
          <w:rFonts w:ascii="ＭＳ 明朝" w:hAnsi="ＭＳ 明朝" w:hint="eastAsia"/>
          <w:sz w:val="24"/>
          <w:szCs w:val="24"/>
        </w:rPr>
        <w:t xml:space="preserve">　</w:t>
      </w:r>
      <w:r w:rsidR="009972CD">
        <w:rPr>
          <w:rFonts w:ascii="ＭＳ 明朝" w:hAnsi="ＭＳ 明朝" w:hint="eastAsia"/>
          <w:sz w:val="24"/>
          <w:szCs w:val="24"/>
        </w:rPr>
        <w:t>変更の内容</w:t>
      </w:r>
    </w:p>
    <w:p w:rsidR="009972CD" w:rsidRDefault="009972CD" w:rsidP="009972CD">
      <w:pPr>
        <w:rPr>
          <w:sz w:val="24"/>
        </w:rPr>
      </w:pPr>
      <w:r>
        <w:rPr>
          <w:rFonts w:hint="eastAsia"/>
          <w:sz w:val="24"/>
        </w:rPr>
        <w:t>（１）認定額</w:t>
      </w:r>
    </w:p>
    <w:p w:rsidR="009972CD" w:rsidRDefault="009972CD" w:rsidP="009972CD">
      <w:pPr>
        <w:rPr>
          <w:sz w:val="24"/>
        </w:rPr>
      </w:pPr>
      <w:r>
        <w:rPr>
          <w:rFonts w:hint="eastAsia"/>
          <w:sz w:val="24"/>
        </w:rPr>
        <w:t xml:space="preserve">　　　　変更前認定額</w:t>
      </w:r>
      <w:r w:rsidR="00D97038" w:rsidRPr="00EE5245">
        <w:rPr>
          <w:rFonts w:ascii="ＭＳ 明朝" w:hAnsi="ＭＳ 明朝" w:hint="eastAsia"/>
          <w:sz w:val="24"/>
          <w:szCs w:val="24"/>
        </w:rPr>
        <w:t xml:space="preserve">　　</w:t>
      </w:r>
      <w:r w:rsidR="00D97038">
        <w:rPr>
          <w:rFonts w:ascii="ＭＳ 明朝" w:hAnsi="ＭＳ 明朝" w:hint="eastAsia"/>
          <w:sz w:val="24"/>
          <w:szCs w:val="24"/>
        </w:rPr>
        <w:t>金</w:t>
      </w:r>
      <w:r w:rsidR="00D97038" w:rsidRPr="00EE5245">
        <w:rPr>
          <w:rFonts w:ascii="ＭＳ 明朝" w:hAnsi="ＭＳ 明朝" w:hint="eastAsia"/>
          <w:sz w:val="24"/>
          <w:szCs w:val="24"/>
        </w:rPr>
        <w:t xml:space="preserve">　　　　　円</w:t>
      </w:r>
    </w:p>
    <w:p w:rsidR="009972CD" w:rsidRPr="009972CD" w:rsidRDefault="009972CD" w:rsidP="009972CD">
      <w:pPr>
        <w:rPr>
          <w:sz w:val="24"/>
        </w:rPr>
      </w:pPr>
      <w:r>
        <w:rPr>
          <w:rFonts w:hint="eastAsia"/>
          <w:sz w:val="24"/>
        </w:rPr>
        <w:t xml:space="preserve">　　　　変更後認定額</w:t>
      </w:r>
      <w:r w:rsidR="00D97038" w:rsidRPr="00EE5245">
        <w:rPr>
          <w:rFonts w:ascii="ＭＳ 明朝" w:hAnsi="ＭＳ 明朝" w:hint="eastAsia"/>
          <w:sz w:val="24"/>
          <w:szCs w:val="24"/>
        </w:rPr>
        <w:t xml:space="preserve">　　</w:t>
      </w:r>
      <w:r w:rsidR="00D97038">
        <w:rPr>
          <w:rFonts w:ascii="ＭＳ 明朝" w:hAnsi="ＭＳ 明朝" w:hint="eastAsia"/>
          <w:sz w:val="24"/>
          <w:szCs w:val="24"/>
        </w:rPr>
        <w:t>金</w:t>
      </w:r>
      <w:r w:rsidR="00D97038" w:rsidRPr="00EE5245">
        <w:rPr>
          <w:rFonts w:ascii="ＭＳ 明朝" w:hAnsi="ＭＳ 明朝" w:hint="eastAsia"/>
          <w:sz w:val="24"/>
          <w:szCs w:val="24"/>
        </w:rPr>
        <w:t xml:space="preserve">　　　　　</w:t>
      </w:r>
      <w:r>
        <w:rPr>
          <w:rFonts w:hint="eastAsia"/>
          <w:sz w:val="24"/>
        </w:rPr>
        <w:t>円</w:t>
      </w:r>
    </w:p>
    <w:p w:rsidR="009972CD" w:rsidRDefault="009972CD" w:rsidP="009972CD">
      <w:pPr>
        <w:rPr>
          <w:sz w:val="24"/>
        </w:rPr>
      </w:pPr>
      <w:r>
        <w:rPr>
          <w:rFonts w:hint="eastAsia"/>
          <w:sz w:val="24"/>
        </w:rPr>
        <w:t>（２）事業内容</w:t>
      </w:r>
    </w:p>
    <w:p w:rsidR="009972CD" w:rsidRDefault="009972CD" w:rsidP="009972CD">
      <w:pPr>
        <w:rPr>
          <w:sz w:val="24"/>
        </w:rPr>
      </w:pPr>
      <w:r>
        <w:rPr>
          <w:rFonts w:hint="eastAsia"/>
          <w:sz w:val="24"/>
        </w:rPr>
        <w:t xml:space="preserve">　　　　別紙「事業計画書」のとおり</w:t>
      </w:r>
    </w:p>
    <w:p w:rsidR="00D60DC6" w:rsidRPr="009972CD" w:rsidRDefault="00D60DC6" w:rsidP="00D60DC6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D60DC6" w:rsidRPr="00D60DC6" w:rsidRDefault="008A216C" w:rsidP="00D60DC6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D60DC6" w:rsidRPr="00D60DC6">
        <w:rPr>
          <w:rFonts w:ascii="ＭＳ 明朝" w:hAnsi="ＭＳ 明朝" w:hint="eastAsia"/>
          <w:sz w:val="24"/>
          <w:szCs w:val="24"/>
        </w:rPr>
        <w:t xml:space="preserve">　添付書類</w:t>
      </w:r>
    </w:p>
    <w:p w:rsidR="00D60DC6" w:rsidRPr="00D60DC6" w:rsidRDefault="00D60DC6" w:rsidP="00D60DC6">
      <w:pPr>
        <w:widowControl/>
        <w:jc w:val="left"/>
        <w:rPr>
          <w:rFonts w:ascii="ＭＳ 明朝" w:hAnsi="ＭＳ 明朝"/>
          <w:sz w:val="24"/>
          <w:szCs w:val="24"/>
        </w:rPr>
      </w:pPr>
      <w:r w:rsidRPr="00D60DC6">
        <w:rPr>
          <w:rFonts w:ascii="ＭＳ 明朝" w:hAnsi="ＭＳ 明朝" w:hint="eastAsia"/>
          <w:sz w:val="24"/>
          <w:szCs w:val="24"/>
        </w:rPr>
        <w:t>（</w:t>
      </w:r>
      <w:r w:rsidR="003A6BC9">
        <w:rPr>
          <w:rFonts w:ascii="ＭＳ 明朝" w:hAnsi="ＭＳ 明朝" w:hint="eastAsia"/>
          <w:sz w:val="24"/>
          <w:szCs w:val="24"/>
        </w:rPr>
        <w:t>１</w:t>
      </w:r>
      <w:r w:rsidRPr="00D60DC6">
        <w:rPr>
          <w:rFonts w:ascii="ＭＳ 明朝" w:hAnsi="ＭＳ 明朝" w:hint="eastAsia"/>
          <w:sz w:val="24"/>
          <w:szCs w:val="24"/>
        </w:rPr>
        <w:t>）事業計画書（</w:t>
      </w:r>
      <w:r w:rsidR="00B25547" w:rsidRPr="00B25547">
        <w:rPr>
          <w:rFonts w:ascii="ＭＳ 明朝" w:hAnsi="ＭＳ 明朝" w:hint="eastAsia"/>
          <w:sz w:val="24"/>
          <w:szCs w:val="24"/>
        </w:rPr>
        <w:t>第１号様式別紙１</w:t>
      </w:r>
      <w:r w:rsidRPr="00D60DC6">
        <w:rPr>
          <w:rFonts w:ascii="ＭＳ 明朝" w:hAnsi="ＭＳ 明朝" w:hint="eastAsia"/>
          <w:sz w:val="24"/>
          <w:szCs w:val="24"/>
        </w:rPr>
        <w:t>）</w:t>
      </w:r>
    </w:p>
    <w:p w:rsidR="00B25547" w:rsidRPr="00B25547" w:rsidRDefault="00D60DC6" w:rsidP="00B25547">
      <w:pPr>
        <w:widowControl/>
        <w:jc w:val="left"/>
        <w:rPr>
          <w:rFonts w:ascii="ＭＳ 明朝" w:hAnsi="ＭＳ 明朝"/>
          <w:sz w:val="24"/>
          <w:szCs w:val="24"/>
        </w:rPr>
      </w:pPr>
      <w:r w:rsidRPr="00D60DC6">
        <w:rPr>
          <w:rFonts w:ascii="ＭＳ 明朝" w:hAnsi="ＭＳ 明朝" w:hint="eastAsia"/>
          <w:sz w:val="24"/>
          <w:szCs w:val="24"/>
        </w:rPr>
        <w:t>（</w:t>
      </w:r>
      <w:r w:rsidR="003A6BC9">
        <w:rPr>
          <w:rFonts w:ascii="ＭＳ 明朝" w:hAnsi="ＭＳ 明朝" w:hint="eastAsia"/>
          <w:sz w:val="24"/>
          <w:szCs w:val="24"/>
        </w:rPr>
        <w:t>２</w:t>
      </w:r>
      <w:r w:rsidRPr="00D60DC6">
        <w:rPr>
          <w:rFonts w:ascii="ＭＳ 明朝" w:hAnsi="ＭＳ 明朝" w:hint="eastAsia"/>
          <w:sz w:val="24"/>
          <w:szCs w:val="24"/>
        </w:rPr>
        <w:t>）収支予算書（</w:t>
      </w:r>
      <w:r w:rsidR="00B25547" w:rsidRPr="00B25547">
        <w:rPr>
          <w:rFonts w:ascii="ＭＳ 明朝" w:hAnsi="ＭＳ 明朝" w:hint="eastAsia"/>
          <w:sz w:val="24"/>
          <w:szCs w:val="24"/>
        </w:rPr>
        <w:t>第１号様式別紙</w:t>
      </w:r>
      <w:r w:rsidR="00B25547">
        <w:rPr>
          <w:rFonts w:ascii="ＭＳ 明朝" w:hAnsi="ＭＳ 明朝" w:hint="eastAsia"/>
          <w:sz w:val="24"/>
          <w:szCs w:val="24"/>
        </w:rPr>
        <w:t>２</w:t>
      </w:r>
      <w:r w:rsidRPr="00D60DC6">
        <w:rPr>
          <w:rFonts w:ascii="ＭＳ 明朝" w:hAnsi="ＭＳ 明朝" w:hint="eastAsia"/>
          <w:sz w:val="24"/>
          <w:szCs w:val="24"/>
        </w:rPr>
        <w:t>）</w:t>
      </w:r>
    </w:p>
    <w:sectPr w:rsidR="00B25547" w:rsidRPr="00B25547" w:rsidSect="00E40BF2">
      <w:headerReference w:type="default" r:id="rId8"/>
      <w:footerReference w:type="even" r:id="rId9"/>
      <w:pgSz w:w="11906" w:h="16838" w:code="9"/>
      <w:pgMar w:top="1134" w:right="1134" w:bottom="567" w:left="1134" w:header="851" w:footer="567" w:gutter="0"/>
      <w:pgNumType w:start="1"/>
      <w:cols w:space="425"/>
      <w:docGrid w:type="linesAndChars" w:linePitch="326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FD9" w:rsidRDefault="00852FD9">
      <w:r>
        <w:separator/>
      </w:r>
    </w:p>
  </w:endnote>
  <w:endnote w:type="continuationSeparator" w:id="0">
    <w:p w:rsidR="00852FD9" w:rsidRDefault="0085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A83" w:rsidRDefault="009B2A8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2A83" w:rsidRDefault="009B2A8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FD9" w:rsidRDefault="00852FD9">
      <w:r>
        <w:separator/>
      </w:r>
    </w:p>
  </w:footnote>
  <w:footnote w:type="continuationSeparator" w:id="0">
    <w:p w:rsidR="00852FD9" w:rsidRDefault="00852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BF2" w:rsidRPr="00764FD8" w:rsidRDefault="009E15F5" w:rsidP="00E40BF2">
    <w:pPr>
      <w:rPr>
        <w:rFonts w:ascii="ＭＳ 明朝" w:hAnsi="ＭＳ 明朝"/>
        <w:sz w:val="24"/>
        <w:szCs w:val="22"/>
      </w:rPr>
    </w:pPr>
    <w:r w:rsidRPr="00764FD8">
      <w:rPr>
        <w:rFonts w:ascii="ＭＳ 明朝" w:hAnsi="ＭＳ 明朝" w:hint="eastAsia"/>
        <w:sz w:val="24"/>
        <w:szCs w:val="22"/>
      </w:rPr>
      <w:t>別記</w:t>
    </w:r>
    <w:r w:rsidR="00E40BF2" w:rsidRPr="00764FD8">
      <w:rPr>
        <w:rFonts w:ascii="ＭＳ 明朝" w:hAnsi="ＭＳ 明朝" w:hint="eastAsia"/>
        <w:sz w:val="24"/>
        <w:szCs w:val="22"/>
      </w:rPr>
      <w:t>第</w:t>
    </w:r>
    <w:r w:rsidR="00D02580" w:rsidRPr="00764FD8">
      <w:rPr>
        <w:rFonts w:ascii="ＭＳ 明朝" w:hAnsi="ＭＳ 明朝" w:hint="eastAsia"/>
        <w:sz w:val="24"/>
        <w:szCs w:val="22"/>
      </w:rPr>
      <w:t>３</w:t>
    </w:r>
    <w:r w:rsidR="00E40BF2" w:rsidRPr="00764FD8">
      <w:rPr>
        <w:rFonts w:ascii="ＭＳ 明朝" w:hAnsi="ＭＳ 明朝" w:hint="eastAsia"/>
        <w:sz w:val="24"/>
        <w:szCs w:val="22"/>
      </w:rPr>
      <w:t>号</w:t>
    </w:r>
    <w:r w:rsidRPr="00764FD8">
      <w:rPr>
        <w:rFonts w:ascii="ＭＳ 明朝" w:hAnsi="ＭＳ 明朝" w:hint="eastAsia"/>
        <w:sz w:val="24"/>
        <w:szCs w:val="22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609"/>
    <w:multiLevelType w:val="singleLevel"/>
    <w:tmpl w:val="DE9E0A68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  <w:sz w:val="22"/>
      </w:rPr>
    </w:lvl>
  </w:abstractNum>
  <w:abstractNum w:abstractNumId="1" w15:restartNumberingAfterBreak="0">
    <w:nsid w:val="0E226693"/>
    <w:multiLevelType w:val="singleLevel"/>
    <w:tmpl w:val="CDE20DF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E655F23"/>
    <w:multiLevelType w:val="singleLevel"/>
    <w:tmpl w:val="3238016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E905CA5"/>
    <w:multiLevelType w:val="singleLevel"/>
    <w:tmpl w:val="05806D02"/>
    <w:lvl w:ilvl="0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</w:abstractNum>
  <w:abstractNum w:abstractNumId="4" w15:restartNumberingAfterBreak="0">
    <w:nsid w:val="12C41D9D"/>
    <w:multiLevelType w:val="singleLevel"/>
    <w:tmpl w:val="9F7E1864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  <w:sz w:val="22"/>
      </w:rPr>
    </w:lvl>
  </w:abstractNum>
  <w:abstractNum w:abstractNumId="5" w15:restartNumberingAfterBreak="0">
    <w:nsid w:val="15AD3E1D"/>
    <w:multiLevelType w:val="singleLevel"/>
    <w:tmpl w:val="31E4768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DB441C8"/>
    <w:multiLevelType w:val="singleLevel"/>
    <w:tmpl w:val="D3AE4EE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26CC1F11"/>
    <w:multiLevelType w:val="singleLevel"/>
    <w:tmpl w:val="E7621A96"/>
    <w:lvl w:ilvl="0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8" w15:restartNumberingAfterBreak="0">
    <w:nsid w:val="28CD7B49"/>
    <w:multiLevelType w:val="singleLevel"/>
    <w:tmpl w:val="F0C2FFE6"/>
    <w:lvl w:ilvl="0">
      <w:start w:val="10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9" w15:restartNumberingAfterBreak="0">
    <w:nsid w:val="2E232DCE"/>
    <w:multiLevelType w:val="singleLevel"/>
    <w:tmpl w:val="C340FE28"/>
    <w:lvl w:ilvl="0">
      <w:start w:val="4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0" w15:restartNumberingAfterBreak="0">
    <w:nsid w:val="2F551EA1"/>
    <w:multiLevelType w:val="singleLevel"/>
    <w:tmpl w:val="69CADF4E"/>
    <w:lvl w:ilvl="0">
      <w:start w:val="1"/>
      <w:numFmt w:val="decimalFullWidth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</w:abstractNum>
  <w:abstractNum w:abstractNumId="11" w15:restartNumberingAfterBreak="0">
    <w:nsid w:val="33BC5E9F"/>
    <w:multiLevelType w:val="singleLevel"/>
    <w:tmpl w:val="A63E335A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2" w15:restartNumberingAfterBreak="0">
    <w:nsid w:val="34B4201C"/>
    <w:multiLevelType w:val="singleLevel"/>
    <w:tmpl w:val="263662C2"/>
    <w:lvl w:ilvl="0">
      <w:start w:val="10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13" w15:restartNumberingAfterBreak="0">
    <w:nsid w:val="35C86FC3"/>
    <w:multiLevelType w:val="singleLevel"/>
    <w:tmpl w:val="95E6118C"/>
    <w:lvl w:ilvl="0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4" w15:restartNumberingAfterBreak="0">
    <w:nsid w:val="47A70661"/>
    <w:multiLevelType w:val="singleLevel"/>
    <w:tmpl w:val="B96E4D22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49033001"/>
    <w:multiLevelType w:val="singleLevel"/>
    <w:tmpl w:val="B0228ABC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4B99034C"/>
    <w:multiLevelType w:val="singleLevel"/>
    <w:tmpl w:val="732CF66E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5A105A6E"/>
    <w:multiLevelType w:val="singleLevel"/>
    <w:tmpl w:val="114C0B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6C3C7EC6"/>
    <w:multiLevelType w:val="singleLevel"/>
    <w:tmpl w:val="6888BE78"/>
    <w:lvl w:ilvl="0">
      <w:start w:val="10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9" w15:restartNumberingAfterBreak="0">
    <w:nsid w:val="7E112540"/>
    <w:multiLevelType w:val="singleLevel"/>
    <w:tmpl w:val="A7C6F2E0"/>
    <w:lvl w:ilvl="0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2"/>
  </w:num>
  <w:num w:numId="5">
    <w:abstractNumId w:val="8"/>
  </w:num>
  <w:num w:numId="6">
    <w:abstractNumId w:val="18"/>
  </w:num>
  <w:num w:numId="7">
    <w:abstractNumId w:val="14"/>
  </w:num>
  <w:num w:numId="8">
    <w:abstractNumId w:val="4"/>
  </w:num>
  <w:num w:numId="9">
    <w:abstractNumId w:val="0"/>
  </w:num>
  <w:num w:numId="10">
    <w:abstractNumId w:val="13"/>
  </w:num>
  <w:num w:numId="11">
    <w:abstractNumId w:val="9"/>
  </w:num>
  <w:num w:numId="12">
    <w:abstractNumId w:val="6"/>
  </w:num>
  <w:num w:numId="13">
    <w:abstractNumId w:val="2"/>
  </w:num>
  <w:num w:numId="14">
    <w:abstractNumId w:val="7"/>
  </w:num>
  <w:num w:numId="15">
    <w:abstractNumId w:val="5"/>
  </w:num>
  <w:num w:numId="16">
    <w:abstractNumId w:val="16"/>
  </w:num>
  <w:num w:numId="17">
    <w:abstractNumId w:val="15"/>
  </w:num>
  <w:num w:numId="18">
    <w:abstractNumId w:val="19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19"/>
    <w:rsid w:val="0000255E"/>
    <w:rsid w:val="00006373"/>
    <w:rsid w:val="000275F6"/>
    <w:rsid w:val="000334D3"/>
    <w:rsid w:val="000337B0"/>
    <w:rsid w:val="0004098C"/>
    <w:rsid w:val="0006549A"/>
    <w:rsid w:val="00077C0B"/>
    <w:rsid w:val="000913D0"/>
    <w:rsid w:val="000A533C"/>
    <w:rsid w:val="000B203B"/>
    <w:rsid w:val="000B76E3"/>
    <w:rsid w:val="000C66B9"/>
    <w:rsid w:val="000D1F25"/>
    <w:rsid w:val="000D443F"/>
    <w:rsid w:val="000D445F"/>
    <w:rsid w:val="000D66BD"/>
    <w:rsid w:val="000E4628"/>
    <w:rsid w:val="000E499A"/>
    <w:rsid w:val="000E7EA7"/>
    <w:rsid w:val="000F18C6"/>
    <w:rsid w:val="000F41A8"/>
    <w:rsid w:val="000F4763"/>
    <w:rsid w:val="000F6482"/>
    <w:rsid w:val="000F6547"/>
    <w:rsid w:val="000F6D46"/>
    <w:rsid w:val="001077A3"/>
    <w:rsid w:val="00113E50"/>
    <w:rsid w:val="00114F42"/>
    <w:rsid w:val="001176D4"/>
    <w:rsid w:val="00144716"/>
    <w:rsid w:val="001634A4"/>
    <w:rsid w:val="001679EA"/>
    <w:rsid w:val="00181B46"/>
    <w:rsid w:val="00183705"/>
    <w:rsid w:val="00193BD4"/>
    <w:rsid w:val="001A1187"/>
    <w:rsid w:val="001A2A96"/>
    <w:rsid w:val="001B2125"/>
    <w:rsid w:val="001C464B"/>
    <w:rsid w:val="001D3FE4"/>
    <w:rsid w:val="001D764C"/>
    <w:rsid w:val="001E0BC1"/>
    <w:rsid w:val="001E57FB"/>
    <w:rsid w:val="00201792"/>
    <w:rsid w:val="00202D09"/>
    <w:rsid w:val="00216F4E"/>
    <w:rsid w:val="002171DF"/>
    <w:rsid w:val="00227135"/>
    <w:rsid w:val="00232368"/>
    <w:rsid w:val="00240522"/>
    <w:rsid w:val="00241F50"/>
    <w:rsid w:val="002452B2"/>
    <w:rsid w:val="002551AF"/>
    <w:rsid w:val="00272530"/>
    <w:rsid w:val="002764DE"/>
    <w:rsid w:val="00281482"/>
    <w:rsid w:val="00290B62"/>
    <w:rsid w:val="002A7BF5"/>
    <w:rsid w:val="002C36D9"/>
    <w:rsid w:val="002C4E93"/>
    <w:rsid w:val="002F0207"/>
    <w:rsid w:val="002F228C"/>
    <w:rsid w:val="002F3FF7"/>
    <w:rsid w:val="002F43BB"/>
    <w:rsid w:val="002F477E"/>
    <w:rsid w:val="00317038"/>
    <w:rsid w:val="003176AA"/>
    <w:rsid w:val="00320B83"/>
    <w:rsid w:val="0032409F"/>
    <w:rsid w:val="00327F67"/>
    <w:rsid w:val="003340B4"/>
    <w:rsid w:val="00344C16"/>
    <w:rsid w:val="00356074"/>
    <w:rsid w:val="0036170C"/>
    <w:rsid w:val="00361F64"/>
    <w:rsid w:val="00370D9B"/>
    <w:rsid w:val="003721CC"/>
    <w:rsid w:val="0038138B"/>
    <w:rsid w:val="0038312E"/>
    <w:rsid w:val="00395779"/>
    <w:rsid w:val="003A6BC9"/>
    <w:rsid w:val="003A701C"/>
    <w:rsid w:val="003B5602"/>
    <w:rsid w:val="003C4B27"/>
    <w:rsid w:val="003C57B4"/>
    <w:rsid w:val="003D74A5"/>
    <w:rsid w:val="003F2835"/>
    <w:rsid w:val="00402FDC"/>
    <w:rsid w:val="00415557"/>
    <w:rsid w:val="00423B01"/>
    <w:rsid w:val="00427406"/>
    <w:rsid w:val="00442BAC"/>
    <w:rsid w:val="00444931"/>
    <w:rsid w:val="00445E80"/>
    <w:rsid w:val="00474B08"/>
    <w:rsid w:val="004934AF"/>
    <w:rsid w:val="00497184"/>
    <w:rsid w:val="004A1287"/>
    <w:rsid w:val="004A20E3"/>
    <w:rsid w:val="004B2DEF"/>
    <w:rsid w:val="004B41F3"/>
    <w:rsid w:val="004C34E7"/>
    <w:rsid w:val="004E1CDA"/>
    <w:rsid w:val="004E40E2"/>
    <w:rsid w:val="004E483E"/>
    <w:rsid w:val="004F0097"/>
    <w:rsid w:val="004F0660"/>
    <w:rsid w:val="00513065"/>
    <w:rsid w:val="00515FA7"/>
    <w:rsid w:val="00520919"/>
    <w:rsid w:val="005319BD"/>
    <w:rsid w:val="00542B38"/>
    <w:rsid w:val="00542CA9"/>
    <w:rsid w:val="0054325F"/>
    <w:rsid w:val="00552414"/>
    <w:rsid w:val="005528BE"/>
    <w:rsid w:val="005566BC"/>
    <w:rsid w:val="00561519"/>
    <w:rsid w:val="005720E9"/>
    <w:rsid w:val="00575DEB"/>
    <w:rsid w:val="00586931"/>
    <w:rsid w:val="00587C58"/>
    <w:rsid w:val="005909DA"/>
    <w:rsid w:val="00596B45"/>
    <w:rsid w:val="005A4D20"/>
    <w:rsid w:val="005A5984"/>
    <w:rsid w:val="005B2642"/>
    <w:rsid w:val="005B2F20"/>
    <w:rsid w:val="005E346C"/>
    <w:rsid w:val="005E6B81"/>
    <w:rsid w:val="00607161"/>
    <w:rsid w:val="00610A5D"/>
    <w:rsid w:val="006117D6"/>
    <w:rsid w:val="006132D8"/>
    <w:rsid w:val="00620E09"/>
    <w:rsid w:val="00620F47"/>
    <w:rsid w:val="0062188B"/>
    <w:rsid w:val="00624CA4"/>
    <w:rsid w:val="006348E5"/>
    <w:rsid w:val="00635166"/>
    <w:rsid w:val="00644458"/>
    <w:rsid w:val="006562A8"/>
    <w:rsid w:val="00657E05"/>
    <w:rsid w:val="00662216"/>
    <w:rsid w:val="00664F97"/>
    <w:rsid w:val="00673E28"/>
    <w:rsid w:val="00674861"/>
    <w:rsid w:val="00675897"/>
    <w:rsid w:val="00682523"/>
    <w:rsid w:val="00685AA0"/>
    <w:rsid w:val="00693B5C"/>
    <w:rsid w:val="00694F8D"/>
    <w:rsid w:val="006A56D9"/>
    <w:rsid w:val="006B5A82"/>
    <w:rsid w:val="006C0C1C"/>
    <w:rsid w:val="006C521A"/>
    <w:rsid w:val="006D4392"/>
    <w:rsid w:val="006D631C"/>
    <w:rsid w:val="006D7E8C"/>
    <w:rsid w:val="006F0F10"/>
    <w:rsid w:val="007063CF"/>
    <w:rsid w:val="00715FAF"/>
    <w:rsid w:val="00720E71"/>
    <w:rsid w:val="007300CA"/>
    <w:rsid w:val="0073712B"/>
    <w:rsid w:val="007406A3"/>
    <w:rsid w:val="00753495"/>
    <w:rsid w:val="00755E30"/>
    <w:rsid w:val="00764FD8"/>
    <w:rsid w:val="00766B91"/>
    <w:rsid w:val="00767394"/>
    <w:rsid w:val="007768D3"/>
    <w:rsid w:val="00780931"/>
    <w:rsid w:val="0078539B"/>
    <w:rsid w:val="007930D0"/>
    <w:rsid w:val="00795AE2"/>
    <w:rsid w:val="007A12A6"/>
    <w:rsid w:val="007A1556"/>
    <w:rsid w:val="007A1EE7"/>
    <w:rsid w:val="007A40ED"/>
    <w:rsid w:val="007B3540"/>
    <w:rsid w:val="007B3A8D"/>
    <w:rsid w:val="007B3CA7"/>
    <w:rsid w:val="007C2B46"/>
    <w:rsid w:val="007D7244"/>
    <w:rsid w:val="007E4AAF"/>
    <w:rsid w:val="007E5933"/>
    <w:rsid w:val="007F60DE"/>
    <w:rsid w:val="007F6FC1"/>
    <w:rsid w:val="00805963"/>
    <w:rsid w:val="00806BB0"/>
    <w:rsid w:val="00814229"/>
    <w:rsid w:val="0082207A"/>
    <w:rsid w:val="00822482"/>
    <w:rsid w:val="008256A6"/>
    <w:rsid w:val="0084347D"/>
    <w:rsid w:val="0084448B"/>
    <w:rsid w:val="00851DBD"/>
    <w:rsid w:val="00852954"/>
    <w:rsid w:val="00852FD9"/>
    <w:rsid w:val="00855A50"/>
    <w:rsid w:val="00860636"/>
    <w:rsid w:val="008672DE"/>
    <w:rsid w:val="0087185B"/>
    <w:rsid w:val="00877705"/>
    <w:rsid w:val="008803F6"/>
    <w:rsid w:val="0088596F"/>
    <w:rsid w:val="00885FAA"/>
    <w:rsid w:val="00895C46"/>
    <w:rsid w:val="008A216C"/>
    <w:rsid w:val="008B589C"/>
    <w:rsid w:val="008C355A"/>
    <w:rsid w:val="008D295B"/>
    <w:rsid w:val="008D6000"/>
    <w:rsid w:val="008E2F21"/>
    <w:rsid w:val="008E67C2"/>
    <w:rsid w:val="008F5ECA"/>
    <w:rsid w:val="008F7F6A"/>
    <w:rsid w:val="00911115"/>
    <w:rsid w:val="009206BA"/>
    <w:rsid w:val="009239B3"/>
    <w:rsid w:val="00924F45"/>
    <w:rsid w:val="0092772F"/>
    <w:rsid w:val="00933432"/>
    <w:rsid w:val="009357E3"/>
    <w:rsid w:val="00936CE1"/>
    <w:rsid w:val="00944BC2"/>
    <w:rsid w:val="00946F7B"/>
    <w:rsid w:val="00950321"/>
    <w:rsid w:val="00951B2E"/>
    <w:rsid w:val="0095256B"/>
    <w:rsid w:val="00953B4F"/>
    <w:rsid w:val="00957CDF"/>
    <w:rsid w:val="00967D07"/>
    <w:rsid w:val="00982A6C"/>
    <w:rsid w:val="009841F9"/>
    <w:rsid w:val="00986D2C"/>
    <w:rsid w:val="009972CD"/>
    <w:rsid w:val="009A5D6F"/>
    <w:rsid w:val="009A611A"/>
    <w:rsid w:val="009A733C"/>
    <w:rsid w:val="009B1DE7"/>
    <w:rsid w:val="009B2A83"/>
    <w:rsid w:val="009C094B"/>
    <w:rsid w:val="009C7780"/>
    <w:rsid w:val="009D08E3"/>
    <w:rsid w:val="009E15F5"/>
    <w:rsid w:val="009E60A4"/>
    <w:rsid w:val="009E7C28"/>
    <w:rsid w:val="009F048F"/>
    <w:rsid w:val="009F6D4B"/>
    <w:rsid w:val="00A01B2E"/>
    <w:rsid w:val="00A0642B"/>
    <w:rsid w:val="00A15CB1"/>
    <w:rsid w:val="00A402C6"/>
    <w:rsid w:val="00A4458D"/>
    <w:rsid w:val="00A5115A"/>
    <w:rsid w:val="00A77E29"/>
    <w:rsid w:val="00A83587"/>
    <w:rsid w:val="00A84BAA"/>
    <w:rsid w:val="00A8517F"/>
    <w:rsid w:val="00A906CC"/>
    <w:rsid w:val="00A9263C"/>
    <w:rsid w:val="00A954EB"/>
    <w:rsid w:val="00AA43B4"/>
    <w:rsid w:val="00AA5955"/>
    <w:rsid w:val="00AA6664"/>
    <w:rsid w:val="00AB0086"/>
    <w:rsid w:val="00AC1FD6"/>
    <w:rsid w:val="00AC24CB"/>
    <w:rsid w:val="00AC53CD"/>
    <w:rsid w:val="00AD7E77"/>
    <w:rsid w:val="00AF0B89"/>
    <w:rsid w:val="00B055B7"/>
    <w:rsid w:val="00B13A48"/>
    <w:rsid w:val="00B15315"/>
    <w:rsid w:val="00B15352"/>
    <w:rsid w:val="00B22A1A"/>
    <w:rsid w:val="00B25547"/>
    <w:rsid w:val="00B26679"/>
    <w:rsid w:val="00B33BCD"/>
    <w:rsid w:val="00B602E4"/>
    <w:rsid w:val="00B609E9"/>
    <w:rsid w:val="00B60A1E"/>
    <w:rsid w:val="00B85B7F"/>
    <w:rsid w:val="00B926F5"/>
    <w:rsid w:val="00BA336D"/>
    <w:rsid w:val="00BA65D0"/>
    <w:rsid w:val="00BB27A2"/>
    <w:rsid w:val="00BD0EEB"/>
    <w:rsid w:val="00BD28F3"/>
    <w:rsid w:val="00BD7C37"/>
    <w:rsid w:val="00BE18D2"/>
    <w:rsid w:val="00BE5E02"/>
    <w:rsid w:val="00BE7783"/>
    <w:rsid w:val="00BF1A00"/>
    <w:rsid w:val="00BF2C71"/>
    <w:rsid w:val="00BF3F03"/>
    <w:rsid w:val="00C026C4"/>
    <w:rsid w:val="00C028D6"/>
    <w:rsid w:val="00C32F62"/>
    <w:rsid w:val="00C35585"/>
    <w:rsid w:val="00C364EB"/>
    <w:rsid w:val="00C44F88"/>
    <w:rsid w:val="00C57610"/>
    <w:rsid w:val="00C60080"/>
    <w:rsid w:val="00C6018C"/>
    <w:rsid w:val="00C618F3"/>
    <w:rsid w:val="00C64794"/>
    <w:rsid w:val="00C65A22"/>
    <w:rsid w:val="00C71949"/>
    <w:rsid w:val="00C73B64"/>
    <w:rsid w:val="00C75154"/>
    <w:rsid w:val="00C76A99"/>
    <w:rsid w:val="00C83C70"/>
    <w:rsid w:val="00C855D4"/>
    <w:rsid w:val="00C876B6"/>
    <w:rsid w:val="00CA1696"/>
    <w:rsid w:val="00CE0247"/>
    <w:rsid w:val="00CE2DE6"/>
    <w:rsid w:val="00CE7482"/>
    <w:rsid w:val="00D0082E"/>
    <w:rsid w:val="00D02580"/>
    <w:rsid w:val="00D1083F"/>
    <w:rsid w:val="00D10EA0"/>
    <w:rsid w:val="00D16C41"/>
    <w:rsid w:val="00D2149D"/>
    <w:rsid w:val="00D256F1"/>
    <w:rsid w:val="00D27426"/>
    <w:rsid w:val="00D347A1"/>
    <w:rsid w:val="00D34CAC"/>
    <w:rsid w:val="00D370A6"/>
    <w:rsid w:val="00D4595C"/>
    <w:rsid w:val="00D501C3"/>
    <w:rsid w:val="00D57D6F"/>
    <w:rsid w:val="00D60DC6"/>
    <w:rsid w:val="00D709C0"/>
    <w:rsid w:val="00D72C26"/>
    <w:rsid w:val="00D858EA"/>
    <w:rsid w:val="00D917EA"/>
    <w:rsid w:val="00D97038"/>
    <w:rsid w:val="00DA049B"/>
    <w:rsid w:val="00DB0E90"/>
    <w:rsid w:val="00DC39C1"/>
    <w:rsid w:val="00DD3672"/>
    <w:rsid w:val="00DE20A1"/>
    <w:rsid w:val="00DF15A6"/>
    <w:rsid w:val="00E10AE9"/>
    <w:rsid w:val="00E118DC"/>
    <w:rsid w:val="00E12733"/>
    <w:rsid w:val="00E14002"/>
    <w:rsid w:val="00E276BE"/>
    <w:rsid w:val="00E327EF"/>
    <w:rsid w:val="00E32B9A"/>
    <w:rsid w:val="00E40459"/>
    <w:rsid w:val="00E40BF2"/>
    <w:rsid w:val="00E43893"/>
    <w:rsid w:val="00E577C5"/>
    <w:rsid w:val="00E60233"/>
    <w:rsid w:val="00E6217D"/>
    <w:rsid w:val="00E65F9E"/>
    <w:rsid w:val="00E705B2"/>
    <w:rsid w:val="00E76FA4"/>
    <w:rsid w:val="00E85148"/>
    <w:rsid w:val="00E958D2"/>
    <w:rsid w:val="00EA492F"/>
    <w:rsid w:val="00EA6F94"/>
    <w:rsid w:val="00EC0EAE"/>
    <w:rsid w:val="00EC61DE"/>
    <w:rsid w:val="00ED2F98"/>
    <w:rsid w:val="00ED678D"/>
    <w:rsid w:val="00EE65DD"/>
    <w:rsid w:val="00EF38D1"/>
    <w:rsid w:val="00EF4B92"/>
    <w:rsid w:val="00EF7BBB"/>
    <w:rsid w:val="00F040C5"/>
    <w:rsid w:val="00F12CB9"/>
    <w:rsid w:val="00F1426E"/>
    <w:rsid w:val="00F25D95"/>
    <w:rsid w:val="00F270B9"/>
    <w:rsid w:val="00F33368"/>
    <w:rsid w:val="00F36090"/>
    <w:rsid w:val="00F364F2"/>
    <w:rsid w:val="00F41502"/>
    <w:rsid w:val="00F54012"/>
    <w:rsid w:val="00F61C0C"/>
    <w:rsid w:val="00F72435"/>
    <w:rsid w:val="00F75866"/>
    <w:rsid w:val="00F828F2"/>
    <w:rsid w:val="00F8575F"/>
    <w:rsid w:val="00F8627D"/>
    <w:rsid w:val="00F93CC1"/>
    <w:rsid w:val="00F9618A"/>
    <w:rsid w:val="00FB419C"/>
    <w:rsid w:val="00FC1CBD"/>
    <w:rsid w:val="00FC4870"/>
    <w:rsid w:val="00FC5B72"/>
    <w:rsid w:val="00FC7D11"/>
    <w:rsid w:val="00FD73B2"/>
    <w:rsid w:val="00FE2175"/>
    <w:rsid w:val="00FE5166"/>
    <w:rsid w:val="00FE5E4C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0358D2"/>
  <w15:chartTrackingRefBased/>
  <w15:docId w15:val="{8361D3F3-A4E0-4284-B72D-DE7A47E0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pPr>
      <w:ind w:left="141" w:hangingChars="67" w:hanging="141"/>
    </w:p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pacing w:val="-9"/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ind w:left="212" w:hanging="212"/>
    </w:pPr>
    <w:rPr>
      <w:sz w:val="22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180" w:hanging="180"/>
    </w:pPr>
    <w:rPr>
      <w:rFonts w:ascii="ＭＳ ゴシック" w:eastAsia="ＭＳ ゴシック" w:hAnsi="ＭＳ ゴシック"/>
      <w:color w:val="FF0000"/>
      <w:sz w:val="22"/>
    </w:rPr>
  </w:style>
  <w:style w:type="paragraph" w:styleId="a9">
    <w:name w:val="Balloon Text"/>
    <w:basedOn w:val="a"/>
    <w:semiHidden/>
    <w:rsid w:val="00520919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D50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114F4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a"/>
    <w:uiPriority w:val="59"/>
    <w:rsid w:val="00CE74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1679EA"/>
    <w:rPr>
      <w:sz w:val="18"/>
      <w:szCs w:val="18"/>
    </w:rPr>
  </w:style>
  <w:style w:type="paragraph" w:styleId="ac">
    <w:name w:val="annotation text"/>
    <w:basedOn w:val="a"/>
    <w:link w:val="ad"/>
    <w:rsid w:val="001679EA"/>
    <w:pPr>
      <w:jc w:val="left"/>
    </w:pPr>
  </w:style>
  <w:style w:type="character" w:customStyle="1" w:styleId="ad">
    <w:name w:val="コメント文字列 (文字)"/>
    <w:link w:val="ac"/>
    <w:rsid w:val="001679EA"/>
    <w:rPr>
      <w:kern w:val="2"/>
      <w:sz w:val="21"/>
    </w:rPr>
  </w:style>
  <w:style w:type="paragraph" w:styleId="ae">
    <w:name w:val="annotation subject"/>
    <w:basedOn w:val="ac"/>
    <w:next w:val="ac"/>
    <w:link w:val="af"/>
    <w:rsid w:val="001679EA"/>
    <w:rPr>
      <w:b/>
      <w:bCs/>
    </w:rPr>
  </w:style>
  <w:style w:type="character" w:customStyle="1" w:styleId="af">
    <w:name w:val="コメント内容 (文字)"/>
    <w:link w:val="ae"/>
    <w:rsid w:val="001679E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C7D9D-FA66-44B5-8BEC-A063143C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265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新旧対照表</vt:lpstr>
      <vt:lpstr>新旧対照表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山口県</dc:creator>
  <cp:keywords/>
  <cp:lastModifiedBy>岡　聖</cp:lastModifiedBy>
  <cp:revision>2</cp:revision>
  <cp:lastPrinted>2025-06-17T11:24:00Z</cp:lastPrinted>
  <dcterms:created xsi:type="dcterms:W3CDTF">2025-06-18T06:44:00Z</dcterms:created>
  <dcterms:modified xsi:type="dcterms:W3CDTF">2025-06-26T09:08:00Z</dcterms:modified>
</cp:coreProperties>
</file>