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49F7" w14:textId="4951DF42" w:rsidR="001A64B1" w:rsidRPr="00BA64D1" w:rsidRDefault="001A64B1" w:rsidP="005561A9">
      <w:pPr>
        <w:spacing w:line="380" w:lineRule="exact"/>
        <w:jc w:val="right"/>
        <w:rPr>
          <w:b/>
          <w:bCs/>
          <w:szCs w:val="28"/>
        </w:rPr>
      </w:pPr>
      <w:r w:rsidRPr="00BA64D1">
        <w:rPr>
          <w:rFonts w:ascii="ＭＳ 明朝" w:hAnsi="ＭＳ 明朝" w:hint="eastAsia"/>
          <w:szCs w:val="24"/>
        </w:rPr>
        <w:t>（様式２）</w:t>
      </w:r>
    </w:p>
    <w:p w14:paraId="0C045BA2" w14:textId="7C66F203" w:rsidR="001A64B1" w:rsidRPr="00BA64D1" w:rsidRDefault="001A64B1" w:rsidP="005561A9">
      <w:pPr>
        <w:spacing w:line="380" w:lineRule="exact"/>
        <w:jc w:val="center"/>
        <w:rPr>
          <w:b/>
          <w:bCs/>
          <w:szCs w:val="28"/>
        </w:rPr>
      </w:pPr>
      <w:r w:rsidRPr="00BA64D1">
        <w:rPr>
          <w:rFonts w:hint="eastAsia"/>
          <w:b/>
          <w:bCs/>
          <w:szCs w:val="28"/>
        </w:rPr>
        <w:t>質問書</w:t>
      </w:r>
    </w:p>
    <w:p w14:paraId="1E3C17CA" w14:textId="0838C7FA" w:rsidR="001A64B1" w:rsidRPr="00BA64D1" w:rsidRDefault="001A64B1" w:rsidP="005561A9">
      <w:pPr>
        <w:spacing w:line="380" w:lineRule="exact"/>
        <w:jc w:val="right"/>
      </w:pPr>
      <w:r w:rsidRPr="00BA64D1">
        <w:rPr>
          <w:rFonts w:hint="eastAsia"/>
        </w:rPr>
        <w:t>令和</w:t>
      </w:r>
      <w:r w:rsidR="00812541" w:rsidRPr="00BA64D1">
        <w:rPr>
          <w:rFonts w:hint="eastAsia"/>
        </w:rPr>
        <w:t>７</w:t>
      </w:r>
      <w:r w:rsidRPr="00BA64D1">
        <w:rPr>
          <w:rFonts w:hint="eastAsia"/>
        </w:rPr>
        <w:t>年　　月　　日</w:t>
      </w:r>
    </w:p>
    <w:p w14:paraId="0269743B" w14:textId="79A871AA" w:rsidR="001A64B1" w:rsidRPr="00BA64D1" w:rsidRDefault="001A64B1" w:rsidP="005561A9">
      <w:pPr>
        <w:spacing w:line="380" w:lineRule="exact"/>
      </w:pPr>
      <w:r w:rsidRPr="00BA64D1">
        <w:rPr>
          <w:rFonts w:hint="eastAsia"/>
        </w:rPr>
        <w:t>山口県中小企業団体中央会　連携支援部　宛</w:t>
      </w:r>
    </w:p>
    <w:p w14:paraId="229CB8BA" w14:textId="77777777" w:rsidR="001A64B1" w:rsidRPr="00BA64D1" w:rsidRDefault="001A64B1" w:rsidP="005561A9">
      <w:pPr>
        <w:spacing w:line="380" w:lineRule="exact"/>
      </w:pPr>
    </w:p>
    <w:tbl>
      <w:tblPr>
        <w:tblStyle w:val="a3"/>
        <w:tblW w:w="9067" w:type="dxa"/>
        <w:tblLook w:val="04A0" w:firstRow="1" w:lastRow="0" w:firstColumn="1" w:lastColumn="0" w:noHBand="0" w:noVBand="1"/>
      </w:tblPr>
      <w:tblGrid>
        <w:gridCol w:w="1980"/>
        <w:gridCol w:w="7087"/>
      </w:tblGrid>
      <w:tr w:rsidR="00BA64D1" w:rsidRPr="00BA64D1" w14:paraId="356D3116" w14:textId="77777777" w:rsidTr="00E20986">
        <w:trPr>
          <w:trHeight w:val="550"/>
        </w:trPr>
        <w:tc>
          <w:tcPr>
            <w:tcW w:w="1980" w:type="dxa"/>
            <w:vAlign w:val="center"/>
          </w:tcPr>
          <w:p w14:paraId="71678160" w14:textId="77777777" w:rsidR="001A64B1" w:rsidRPr="00BA64D1" w:rsidRDefault="001A64B1" w:rsidP="005561A9">
            <w:pPr>
              <w:spacing w:line="380" w:lineRule="exact"/>
              <w:jc w:val="center"/>
            </w:pPr>
            <w:r w:rsidRPr="00BA64D1">
              <w:rPr>
                <w:rFonts w:hint="eastAsia"/>
              </w:rPr>
              <w:t>件名</w:t>
            </w:r>
          </w:p>
        </w:tc>
        <w:tc>
          <w:tcPr>
            <w:tcW w:w="7087" w:type="dxa"/>
            <w:vAlign w:val="center"/>
          </w:tcPr>
          <w:p w14:paraId="2ADB2D7F" w14:textId="7156CC24" w:rsidR="001A64B1" w:rsidRPr="00BA64D1" w:rsidRDefault="003C4962" w:rsidP="005561A9">
            <w:pPr>
              <w:spacing w:line="380" w:lineRule="exact"/>
              <w:rPr>
                <w:rFonts w:ascii="ＭＳ 明朝" w:eastAsia="ＭＳ 明朝" w:hAnsi="ＭＳ 明朝"/>
              </w:rPr>
            </w:pPr>
            <w:r w:rsidRPr="00BA64D1">
              <w:rPr>
                <w:rFonts w:ascii="ＭＳ 明朝" w:eastAsia="ＭＳ 明朝" w:hAnsi="ＭＳ 明朝" w:hint="eastAsia"/>
              </w:rPr>
              <w:t>山口県ベトナム（ビンズン省）</w:t>
            </w:r>
            <w:r w:rsidRPr="00BA64D1">
              <w:rPr>
                <w:rFonts w:ascii="ＭＳ 明朝" w:eastAsia="ＭＳ 明朝" w:hAnsi="ＭＳ 明朝"/>
              </w:rPr>
              <w:t>サポートデスク</w:t>
            </w:r>
            <w:r w:rsidRPr="00BA64D1">
              <w:rPr>
                <w:rFonts w:ascii="ＭＳ 明朝" w:eastAsia="ＭＳ 明朝" w:hAnsi="ＭＳ 明朝" w:hint="eastAsia"/>
              </w:rPr>
              <w:t>・マッチング</w:t>
            </w:r>
            <w:r w:rsidRPr="00BA64D1">
              <w:rPr>
                <w:rFonts w:ascii="ＭＳ 明朝" w:eastAsia="ＭＳ 明朝" w:hAnsi="ＭＳ 明朝"/>
              </w:rPr>
              <w:t>業務</w:t>
            </w:r>
          </w:p>
        </w:tc>
      </w:tr>
      <w:tr w:rsidR="00BA64D1" w:rsidRPr="00BA64D1" w14:paraId="581757B7" w14:textId="77777777" w:rsidTr="00E20986">
        <w:trPr>
          <w:trHeight w:val="550"/>
        </w:trPr>
        <w:tc>
          <w:tcPr>
            <w:tcW w:w="1980" w:type="dxa"/>
            <w:vAlign w:val="center"/>
          </w:tcPr>
          <w:p w14:paraId="3900EB90" w14:textId="77777777" w:rsidR="001A64B1" w:rsidRPr="00BA64D1" w:rsidRDefault="001A64B1" w:rsidP="005561A9">
            <w:pPr>
              <w:spacing w:line="380" w:lineRule="exact"/>
              <w:jc w:val="center"/>
            </w:pPr>
            <w:r w:rsidRPr="00BA64D1">
              <w:rPr>
                <w:rFonts w:hint="eastAsia"/>
              </w:rPr>
              <w:t>企業名</w:t>
            </w:r>
          </w:p>
        </w:tc>
        <w:tc>
          <w:tcPr>
            <w:tcW w:w="7087" w:type="dxa"/>
            <w:vAlign w:val="center"/>
          </w:tcPr>
          <w:p w14:paraId="7359D398" w14:textId="77777777" w:rsidR="001A64B1" w:rsidRPr="00BA64D1" w:rsidRDefault="001A64B1" w:rsidP="005561A9">
            <w:pPr>
              <w:spacing w:line="380" w:lineRule="exact"/>
              <w:rPr>
                <w:rFonts w:ascii="ＭＳ 明朝" w:eastAsia="ＭＳ 明朝" w:hAnsi="ＭＳ 明朝"/>
              </w:rPr>
            </w:pPr>
          </w:p>
        </w:tc>
      </w:tr>
      <w:tr w:rsidR="00BA64D1" w:rsidRPr="00BA64D1" w14:paraId="44040010" w14:textId="77777777" w:rsidTr="00E20986">
        <w:trPr>
          <w:trHeight w:val="550"/>
        </w:trPr>
        <w:tc>
          <w:tcPr>
            <w:tcW w:w="1980" w:type="dxa"/>
            <w:vAlign w:val="center"/>
          </w:tcPr>
          <w:p w14:paraId="128CFE18" w14:textId="77777777" w:rsidR="001A64B1" w:rsidRPr="00BA64D1" w:rsidRDefault="001A64B1" w:rsidP="005561A9">
            <w:pPr>
              <w:spacing w:line="380" w:lineRule="exact"/>
              <w:jc w:val="center"/>
            </w:pPr>
            <w:r w:rsidRPr="00BA64D1">
              <w:rPr>
                <w:rFonts w:hint="eastAsia"/>
              </w:rPr>
              <w:t>住所</w:t>
            </w:r>
          </w:p>
        </w:tc>
        <w:tc>
          <w:tcPr>
            <w:tcW w:w="7087" w:type="dxa"/>
            <w:vAlign w:val="center"/>
          </w:tcPr>
          <w:p w14:paraId="45FCA6CD" w14:textId="77777777" w:rsidR="001A64B1" w:rsidRPr="00BA64D1" w:rsidRDefault="001A64B1" w:rsidP="005561A9">
            <w:pPr>
              <w:spacing w:line="380" w:lineRule="exact"/>
              <w:rPr>
                <w:rFonts w:ascii="ＭＳ 明朝" w:eastAsia="ＭＳ 明朝" w:hAnsi="ＭＳ 明朝"/>
              </w:rPr>
            </w:pPr>
            <w:r w:rsidRPr="00BA64D1">
              <w:rPr>
                <w:rFonts w:ascii="ＭＳ 明朝" w:eastAsia="ＭＳ 明朝" w:hAnsi="ＭＳ 明朝"/>
              </w:rPr>
              <w:t>〒</w:t>
            </w:r>
          </w:p>
          <w:p w14:paraId="0897D646" w14:textId="77777777" w:rsidR="001A64B1" w:rsidRPr="00BA64D1" w:rsidRDefault="001A64B1" w:rsidP="005561A9">
            <w:pPr>
              <w:spacing w:line="380" w:lineRule="exact"/>
              <w:rPr>
                <w:rFonts w:ascii="ＭＳ 明朝" w:eastAsia="ＭＳ 明朝" w:hAnsi="ＭＳ 明朝"/>
              </w:rPr>
            </w:pPr>
          </w:p>
        </w:tc>
      </w:tr>
      <w:tr w:rsidR="00BA64D1" w:rsidRPr="00BA64D1" w14:paraId="7961E490" w14:textId="77777777" w:rsidTr="00E20986">
        <w:trPr>
          <w:trHeight w:val="550"/>
        </w:trPr>
        <w:tc>
          <w:tcPr>
            <w:tcW w:w="1980" w:type="dxa"/>
            <w:vAlign w:val="center"/>
          </w:tcPr>
          <w:p w14:paraId="68834E56" w14:textId="77777777" w:rsidR="001A64B1" w:rsidRPr="00BA64D1" w:rsidRDefault="001A64B1" w:rsidP="005561A9">
            <w:pPr>
              <w:spacing w:line="380" w:lineRule="exact"/>
              <w:jc w:val="center"/>
            </w:pPr>
            <w:r w:rsidRPr="00BA64D1">
              <w:rPr>
                <w:rFonts w:hint="eastAsia"/>
              </w:rPr>
              <w:t>代表者</w:t>
            </w:r>
          </w:p>
        </w:tc>
        <w:tc>
          <w:tcPr>
            <w:tcW w:w="7087" w:type="dxa"/>
            <w:vAlign w:val="center"/>
          </w:tcPr>
          <w:p w14:paraId="106121FF" w14:textId="77777777" w:rsidR="001A64B1" w:rsidRPr="00BA64D1" w:rsidRDefault="001A64B1" w:rsidP="005561A9">
            <w:pPr>
              <w:spacing w:line="380" w:lineRule="exact"/>
              <w:rPr>
                <w:rFonts w:ascii="ＭＳ 明朝" w:eastAsia="ＭＳ 明朝" w:hAnsi="ＭＳ 明朝"/>
              </w:rPr>
            </w:pPr>
          </w:p>
        </w:tc>
      </w:tr>
      <w:tr w:rsidR="00BA64D1" w:rsidRPr="00BA64D1" w14:paraId="1A69C046" w14:textId="77777777" w:rsidTr="00E20986">
        <w:trPr>
          <w:trHeight w:val="550"/>
        </w:trPr>
        <w:tc>
          <w:tcPr>
            <w:tcW w:w="1980" w:type="dxa"/>
            <w:vAlign w:val="center"/>
          </w:tcPr>
          <w:p w14:paraId="3B8A599B" w14:textId="528ADCB2" w:rsidR="001A64B1" w:rsidRPr="00BA64D1" w:rsidRDefault="001A64B1" w:rsidP="005561A9">
            <w:pPr>
              <w:spacing w:line="380" w:lineRule="exact"/>
              <w:jc w:val="center"/>
            </w:pPr>
            <w:r w:rsidRPr="00BA64D1">
              <w:rPr>
                <w:rFonts w:hint="eastAsia"/>
              </w:rPr>
              <w:t>担当者名</w:t>
            </w:r>
          </w:p>
        </w:tc>
        <w:tc>
          <w:tcPr>
            <w:tcW w:w="7087" w:type="dxa"/>
            <w:vAlign w:val="center"/>
          </w:tcPr>
          <w:p w14:paraId="459C5B5C" w14:textId="77777777" w:rsidR="001A64B1" w:rsidRPr="00BA64D1" w:rsidRDefault="001A64B1" w:rsidP="005561A9">
            <w:pPr>
              <w:spacing w:line="380" w:lineRule="exact"/>
              <w:rPr>
                <w:rFonts w:ascii="ＭＳ 明朝" w:eastAsia="ＭＳ 明朝" w:hAnsi="ＭＳ 明朝"/>
              </w:rPr>
            </w:pPr>
          </w:p>
        </w:tc>
      </w:tr>
      <w:tr w:rsidR="00BA64D1" w:rsidRPr="00BA64D1" w14:paraId="6779A4D3" w14:textId="77777777" w:rsidTr="00E20986">
        <w:trPr>
          <w:trHeight w:val="550"/>
        </w:trPr>
        <w:tc>
          <w:tcPr>
            <w:tcW w:w="1980" w:type="dxa"/>
            <w:vAlign w:val="center"/>
          </w:tcPr>
          <w:p w14:paraId="66020DD3" w14:textId="77777777" w:rsidR="001A64B1" w:rsidRPr="00BA64D1" w:rsidRDefault="001A64B1" w:rsidP="005561A9">
            <w:pPr>
              <w:spacing w:line="380" w:lineRule="exact"/>
              <w:jc w:val="center"/>
            </w:pPr>
            <w:r w:rsidRPr="00BA64D1">
              <w:rPr>
                <w:rFonts w:hint="eastAsia"/>
              </w:rPr>
              <w:t>メールアドレス</w:t>
            </w:r>
          </w:p>
        </w:tc>
        <w:tc>
          <w:tcPr>
            <w:tcW w:w="7087" w:type="dxa"/>
            <w:vAlign w:val="center"/>
          </w:tcPr>
          <w:p w14:paraId="77D95408" w14:textId="77777777" w:rsidR="001A64B1" w:rsidRPr="00BA64D1" w:rsidRDefault="001A64B1" w:rsidP="005561A9">
            <w:pPr>
              <w:spacing w:line="380" w:lineRule="exact"/>
              <w:rPr>
                <w:rFonts w:ascii="ＭＳ 明朝" w:eastAsia="ＭＳ 明朝" w:hAnsi="ＭＳ 明朝"/>
              </w:rPr>
            </w:pPr>
          </w:p>
        </w:tc>
      </w:tr>
      <w:tr w:rsidR="00BA64D1" w:rsidRPr="00BA64D1" w14:paraId="7839A78F" w14:textId="77777777" w:rsidTr="00E20986">
        <w:trPr>
          <w:trHeight w:val="550"/>
        </w:trPr>
        <w:tc>
          <w:tcPr>
            <w:tcW w:w="1980" w:type="dxa"/>
            <w:vAlign w:val="center"/>
          </w:tcPr>
          <w:p w14:paraId="40B51E79" w14:textId="77777777" w:rsidR="001A64B1" w:rsidRPr="00BA64D1" w:rsidRDefault="001A64B1" w:rsidP="005561A9">
            <w:pPr>
              <w:spacing w:line="380" w:lineRule="exact"/>
              <w:jc w:val="center"/>
            </w:pPr>
            <w:r w:rsidRPr="00BA64D1">
              <w:rPr>
                <w:rFonts w:hint="eastAsia"/>
              </w:rPr>
              <w:t>電話番号</w:t>
            </w:r>
          </w:p>
        </w:tc>
        <w:tc>
          <w:tcPr>
            <w:tcW w:w="7087" w:type="dxa"/>
            <w:vAlign w:val="center"/>
          </w:tcPr>
          <w:p w14:paraId="7F5EF067" w14:textId="77777777" w:rsidR="001A64B1" w:rsidRPr="00BA64D1" w:rsidRDefault="001A64B1" w:rsidP="005561A9">
            <w:pPr>
              <w:spacing w:line="380" w:lineRule="exact"/>
              <w:rPr>
                <w:rFonts w:ascii="ＭＳ 明朝" w:eastAsia="ＭＳ 明朝" w:hAnsi="ＭＳ 明朝"/>
              </w:rPr>
            </w:pPr>
          </w:p>
        </w:tc>
      </w:tr>
      <w:tr w:rsidR="00BA64D1" w:rsidRPr="00BA64D1" w14:paraId="03F110F7" w14:textId="77777777" w:rsidTr="00E20986">
        <w:trPr>
          <w:trHeight w:val="550"/>
        </w:trPr>
        <w:tc>
          <w:tcPr>
            <w:tcW w:w="1980" w:type="dxa"/>
            <w:vAlign w:val="center"/>
          </w:tcPr>
          <w:p w14:paraId="56DE1ACD" w14:textId="77777777" w:rsidR="001A64B1" w:rsidRPr="00BA64D1" w:rsidRDefault="001A64B1" w:rsidP="005561A9">
            <w:pPr>
              <w:spacing w:line="380" w:lineRule="exact"/>
              <w:jc w:val="center"/>
            </w:pPr>
            <w:r w:rsidRPr="00BA64D1">
              <w:rPr>
                <w:rFonts w:hint="eastAsia"/>
              </w:rPr>
              <w:t>FAX番号</w:t>
            </w:r>
          </w:p>
        </w:tc>
        <w:tc>
          <w:tcPr>
            <w:tcW w:w="7087" w:type="dxa"/>
            <w:vAlign w:val="center"/>
          </w:tcPr>
          <w:p w14:paraId="21B6FC12" w14:textId="77777777" w:rsidR="001A64B1" w:rsidRPr="00BA64D1" w:rsidRDefault="001A64B1" w:rsidP="005561A9">
            <w:pPr>
              <w:spacing w:line="380" w:lineRule="exact"/>
              <w:rPr>
                <w:rFonts w:ascii="ＭＳ 明朝" w:eastAsia="ＭＳ 明朝" w:hAnsi="ＭＳ 明朝"/>
              </w:rPr>
            </w:pPr>
          </w:p>
        </w:tc>
      </w:tr>
      <w:tr w:rsidR="00BA64D1" w:rsidRPr="00BA64D1" w14:paraId="5D445ADB" w14:textId="77777777" w:rsidTr="00E20986">
        <w:trPr>
          <w:trHeight w:val="598"/>
        </w:trPr>
        <w:tc>
          <w:tcPr>
            <w:tcW w:w="9067" w:type="dxa"/>
            <w:gridSpan w:val="2"/>
            <w:vAlign w:val="center"/>
          </w:tcPr>
          <w:p w14:paraId="52247FB6" w14:textId="77777777" w:rsidR="001A64B1" w:rsidRPr="00BA64D1" w:rsidRDefault="001A64B1" w:rsidP="005561A9">
            <w:pPr>
              <w:spacing w:line="380" w:lineRule="exact"/>
              <w:jc w:val="center"/>
            </w:pPr>
            <w:r w:rsidRPr="00BA64D1">
              <w:rPr>
                <w:rFonts w:hint="eastAsia"/>
              </w:rPr>
              <w:t>質問事項</w:t>
            </w:r>
          </w:p>
        </w:tc>
      </w:tr>
      <w:tr w:rsidR="00BA64D1" w:rsidRPr="00BA64D1" w14:paraId="1D64F35C" w14:textId="77777777" w:rsidTr="00E20986">
        <w:trPr>
          <w:trHeight w:val="5385"/>
        </w:trPr>
        <w:tc>
          <w:tcPr>
            <w:tcW w:w="9067" w:type="dxa"/>
            <w:gridSpan w:val="2"/>
          </w:tcPr>
          <w:p w14:paraId="225E796C" w14:textId="77777777" w:rsidR="001A64B1" w:rsidRPr="00BA64D1" w:rsidRDefault="001A64B1" w:rsidP="005561A9">
            <w:pPr>
              <w:spacing w:line="380" w:lineRule="exact"/>
              <w:rPr>
                <w:rFonts w:ascii="ＭＳ 明朝" w:eastAsia="ＭＳ 明朝" w:hAnsi="ＭＳ 明朝"/>
              </w:rPr>
            </w:pPr>
          </w:p>
        </w:tc>
      </w:tr>
    </w:tbl>
    <w:p w14:paraId="44D8E311" w14:textId="77777777" w:rsidR="001A64B1" w:rsidRPr="00BA64D1" w:rsidRDefault="001A64B1" w:rsidP="005561A9">
      <w:pPr>
        <w:spacing w:line="380" w:lineRule="exact"/>
        <w:rPr>
          <w:rFonts w:ascii="ＭＳ 明朝" w:eastAsia="ＭＳ 明朝" w:hAnsi="ＭＳ 明朝"/>
          <w:sz w:val="21"/>
          <w:szCs w:val="20"/>
        </w:rPr>
      </w:pPr>
      <w:r w:rsidRPr="00BA64D1">
        <w:rPr>
          <w:rFonts w:ascii="ＭＳ 明朝" w:eastAsia="ＭＳ 明朝" w:hAnsi="ＭＳ 明朝" w:hint="eastAsia"/>
          <w:sz w:val="21"/>
          <w:szCs w:val="20"/>
        </w:rPr>
        <w:t>※</w:t>
      </w:r>
      <w:r w:rsidRPr="00BA64D1">
        <w:rPr>
          <w:rFonts w:ascii="ＭＳ 明朝" w:eastAsia="ＭＳ 明朝" w:hAnsi="ＭＳ 明朝"/>
          <w:sz w:val="21"/>
          <w:szCs w:val="20"/>
        </w:rPr>
        <w:t xml:space="preserve"> </w:t>
      </w:r>
      <w:r w:rsidRPr="00BA64D1">
        <w:rPr>
          <w:rFonts w:ascii="ＭＳ 明朝" w:eastAsia="ＭＳ 明朝" w:hAnsi="ＭＳ 明朝" w:hint="eastAsia"/>
          <w:sz w:val="21"/>
          <w:szCs w:val="20"/>
        </w:rPr>
        <w:t>質問が複数ある場合は項目番号付与等により質問項目毎に区分してください。</w:t>
      </w:r>
    </w:p>
    <w:p w14:paraId="4F8BEA6D" w14:textId="33DEA9C5" w:rsidR="001A64B1" w:rsidRPr="00BA64D1" w:rsidRDefault="001A64B1" w:rsidP="005561A9">
      <w:pPr>
        <w:spacing w:line="380" w:lineRule="exact"/>
        <w:rPr>
          <w:rFonts w:ascii="ＭＳ 明朝" w:eastAsia="ＭＳ 明朝" w:hAnsi="ＭＳ 明朝"/>
        </w:rPr>
      </w:pPr>
      <w:r w:rsidRPr="00BA64D1">
        <w:rPr>
          <w:rFonts w:ascii="ＭＳ 明朝" w:eastAsia="ＭＳ 明朝" w:hAnsi="ＭＳ 明朝" w:hint="eastAsia"/>
        </w:rPr>
        <w:t>（提出先）E-mail：</w:t>
      </w:r>
      <w:r w:rsidR="00B16FD6" w:rsidRPr="00BA64D1">
        <w:rPr>
          <w:rFonts w:ascii="ＭＳ 明朝" w:eastAsia="ＭＳ 明朝" w:hAnsi="ＭＳ 明朝"/>
        </w:rPr>
        <w:t>hanada-keita@axis.or.jp</w:t>
      </w:r>
    </w:p>
    <w:p w14:paraId="7988EDFF" w14:textId="77777777" w:rsidR="008953A9" w:rsidRPr="00BA64D1" w:rsidRDefault="008953A9" w:rsidP="005561A9">
      <w:pPr>
        <w:spacing w:line="380" w:lineRule="exact"/>
        <w:rPr>
          <w:szCs w:val="24"/>
        </w:rPr>
      </w:pPr>
    </w:p>
    <w:sectPr w:rsidR="008953A9" w:rsidRPr="00BA64D1" w:rsidSect="00E94809">
      <w:pgSz w:w="11906" w:h="16838" w:code="9"/>
      <w:pgMar w:top="1021" w:right="1418" w:bottom="567"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4281" w14:textId="77777777" w:rsidR="000F6D74" w:rsidRDefault="000F6D74" w:rsidP="00A22BA8">
      <w:r>
        <w:separator/>
      </w:r>
    </w:p>
  </w:endnote>
  <w:endnote w:type="continuationSeparator" w:id="0">
    <w:p w14:paraId="3379F4B0" w14:textId="77777777" w:rsidR="000F6D74" w:rsidRDefault="000F6D74" w:rsidP="00A2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4DC09" w14:textId="77777777" w:rsidR="000F6D74" w:rsidRDefault="000F6D74" w:rsidP="00A22BA8">
      <w:r>
        <w:separator/>
      </w:r>
    </w:p>
  </w:footnote>
  <w:footnote w:type="continuationSeparator" w:id="0">
    <w:p w14:paraId="1E793F9B" w14:textId="77777777" w:rsidR="000F6D74" w:rsidRDefault="000F6D74" w:rsidP="00A22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A4031"/>
    <w:multiLevelType w:val="hybridMultilevel"/>
    <w:tmpl w:val="A6F20408"/>
    <w:lvl w:ilvl="0" w:tplc="D0EC898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B104266"/>
    <w:multiLevelType w:val="hybridMultilevel"/>
    <w:tmpl w:val="2D101EC0"/>
    <w:lvl w:ilvl="0" w:tplc="435CA9F8">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78468201">
    <w:abstractNumId w:val="0"/>
  </w:num>
  <w:num w:numId="2" w16cid:durableId="21004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2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D8"/>
    <w:rsid w:val="000143E4"/>
    <w:rsid w:val="00022841"/>
    <w:rsid w:val="00030750"/>
    <w:rsid w:val="00040AE2"/>
    <w:rsid w:val="000734D8"/>
    <w:rsid w:val="00073A14"/>
    <w:rsid w:val="00077755"/>
    <w:rsid w:val="00084D4B"/>
    <w:rsid w:val="00093890"/>
    <w:rsid w:val="000C28E8"/>
    <w:rsid w:val="000C6ED5"/>
    <w:rsid w:val="000E342A"/>
    <w:rsid w:val="000F5413"/>
    <w:rsid w:val="000F6D74"/>
    <w:rsid w:val="000F78FF"/>
    <w:rsid w:val="001051BF"/>
    <w:rsid w:val="00111518"/>
    <w:rsid w:val="00131A4C"/>
    <w:rsid w:val="00135FD3"/>
    <w:rsid w:val="00141124"/>
    <w:rsid w:val="001445E0"/>
    <w:rsid w:val="00157B6D"/>
    <w:rsid w:val="001771F9"/>
    <w:rsid w:val="00185B9C"/>
    <w:rsid w:val="001935CB"/>
    <w:rsid w:val="00194F8D"/>
    <w:rsid w:val="0019692A"/>
    <w:rsid w:val="00196F32"/>
    <w:rsid w:val="00197591"/>
    <w:rsid w:val="001A27DA"/>
    <w:rsid w:val="001A64B1"/>
    <w:rsid w:val="001B3E99"/>
    <w:rsid w:val="001D340E"/>
    <w:rsid w:val="001E002E"/>
    <w:rsid w:val="001E14DF"/>
    <w:rsid w:val="001E38CC"/>
    <w:rsid w:val="001E7530"/>
    <w:rsid w:val="00210EA0"/>
    <w:rsid w:val="00213390"/>
    <w:rsid w:val="00227460"/>
    <w:rsid w:val="0023508C"/>
    <w:rsid w:val="00242F18"/>
    <w:rsid w:val="00251A40"/>
    <w:rsid w:val="00253E08"/>
    <w:rsid w:val="002647F3"/>
    <w:rsid w:val="00270C24"/>
    <w:rsid w:val="002713F4"/>
    <w:rsid w:val="002717DB"/>
    <w:rsid w:val="002B27ED"/>
    <w:rsid w:val="002D319B"/>
    <w:rsid w:val="002E1F61"/>
    <w:rsid w:val="002F5886"/>
    <w:rsid w:val="00316BB8"/>
    <w:rsid w:val="0033424D"/>
    <w:rsid w:val="0033635B"/>
    <w:rsid w:val="00340CAC"/>
    <w:rsid w:val="00352D28"/>
    <w:rsid w:val="00356EDA"/>
    <w:rsid w:val="003603D3"/>
    <w:rsid w:val="003777A2"/>
    <w:rsid w:val="00387248"/>
    <w:rsid w:val="00392157"/>
    <w:rsid w:val="003C0B50"/>
    <w:rsid w:val="003C2BF8"/>
    <w:rsid w:val="003C3331"/>
    <w:rsid w:val="003C4962"/>
    <w:rsid w:val="003F432B"/>
    <w:rsid w:val="003F4970"/>
    <w:rsid w:val="00404816"/>
    <w:rsid w:val="00404E4F"/>
    <w:rsid w:val="00407B73"/>
    <w:rsid w:val="004114E2"/>
    <w:rsid w:val="00412289"/>
    <w:rsid w:val="00452E58"/>
    <w:rsid w:val="0045756D"/>
    <w:rsid w:val="00465DBA"/>
    <w:rsid w:val="00467C1F"/>
    <w:rsid w:val="004768DB"/>
    <w:rsid w:val="004843B1"/>
    <w:rsid w:val="00492AD3"/>
    <w:rsid w:val="004967AA"/>
    <w:rsid w:val="004A5984"/>
    <w:rsid w:val="004C5084"/>
    <w:rsid w:val="004D6413"/>
    <w:rsid w:val="004E6931"/>
    <w:rsid w:val="004F6927"/>
    <w:rsid w:val="00503A16"/>
    <w:rsid w:val="00505E39"/>
    <w:rsid w:val="00514C7D"/>
    <w:rsid w:val="00520584"/>
    <w:rsid w:val="005264CE"/>
    <w:rsid w:val="0055141E"/>
    <w:rsid w:val="005547B6"/>
    <w:rsid w:val="005561A9"/>
    <w:rsid w:val="00573620"/>
    <w:rsid w:val="005A27AC"/>
    <w:rsid w:val="005B1CFB"/>
    <w:rsid w:val="005B3B51"/>
    <w:rsid w:val="005C4655"/>
    <w:rsid w:val="005C46DC"/>
    <w:rsid w:val="005D144B"/>
    <w:rsid w:val="005E1291"/>
    <w:rsid w:val="00601894"/>
    <w:rsid w:val="00606315"/>
    <w:rsid w:val="00644CD0"/>
    <w:rsid w:val="0066358C"/>
    <w:rsid w:val="00665B82"/>
    <w:rsid w:val="006815F0"/>
    <w:rsid w:val="0068636E"/>
    <w:rsid w:val="006904E1"/>
    <w:rsid w:val="006969E8"/>
    <w:rsid w:val="006B3500"/>
    <w:rsid w:val="006D24A4"/>
    <w:rsid w:val="006E1B48"/>
    <w:rsid w:val="006E4F3B"/>
    <w:rsid w:val="007104EA"/>
    <w:rsid w:val="00744632"/>
    <w:rsid w:val="007517FA"/>
    <w:rsid w:val="00764A52"/>
    <w:rsid w:val="007B089A"/>
    <w:rsid w:val="007B58A0"/>
    <w:rsid w:val="007C123A"/>
    <w:rsid w:val="007C1C24"/>
    <w:rsid w:val="007E44DB"/>
    <w:rsid w:val="008018AC"/>
    <w:rsid w:val="00804358"/>
    <w:rsid w:val="008048E6"/>
    <w:rsid w:val="00812529"/>
    <w:rsid w:val="00812541"/>
    <w:rsid w:val="008150E7"/>
    <w:rsid w:val="0082074F"/>
    <w:rsid w:val="008417AA"/>
    <w:rsid w:val="00846357"/>
    <w:rsid w:val="00865EE3"/>
    <w:rsid w:val="00866259"/>
    <w:rsid w:val="0087228C"/>
    <w:rsid w:val="008760D4"/>
    <w:rsid w:val="00887194"/>
    <w:rsid w:val="00892A24"/>
    <w:rsid w:val="008953A9"/>
    <w:rsid w:val="008C1CB6"/>
    <w:rsid w:val="008D01B1"/>
    <w:rsid w:val="008D0A06"/>
    <w:rsid w:val="008E56D3"/>
    <w:rsid w:val="008E59BD"/>
    <w:rsid w:val="008E72B9"/>
    <w:rsid w:val="00900FA7"/>
    <w:rsid w:val="00902A07"/>
    <w:rsid w:val="00903D81"/>
    <w:rsid w:val="00913543"/>
    <w:rsid w:val="0091414A"/>
    <w:rsid w:val="009152B5"/>
    <w:rsid w:val="00927057"/>
    <w:rsid w:val="00927E3D"/>
    <w:rsid w:val="00935D77"/>
    <w:rsid w:val="00940738"/>
    <w:rsid w:val="00953236"/>
    <w:rsid w:val="00956F11"/>
    <w:rsid w:val="00957C8D"/>
    <w:rsid w:val="00960199"/>
    <w:rsid w:val="00960C1D"/>
    <w:rsid w:val="0096375A"/>
    <w:rsid w:val="00977D3F"/>
    <w:rsid w:val="00977E6A"/>
    <w:rsid w:val="00997FF6"/>
    <w:rsid w:val="009A72FC"/>
    <w:rsid w:val="009C1E65"/>
    <w:rsid w:val="009D26D8"/>
    <w:rsid w:val="009E2495"/>
    <w:rsid w:val="009F04B9"/>
    <w:rsid w:val="009F59FC"/>
    <w:rsid w:val="00A16EF2"/>
    <w:rsid w:val="00A20B3F"/>
    <w:rsid w:val="00A22BA8"/>
    <w:rsid w:val="00A27962"/>
    <w:rsid w:val="00A36E92"/>
    <w:rsid w:val="00A54C65"/>
    <w:rsid w:val="00A611F9"/>
    <w:rsid w:val="00AA4C93"/>
    <w:rsid w:val="00AB0D9F"/>
    <w:rsid w:val="00AD3948"/>
    <w:rsid w:val="00AF19F0"/>
    <w:rsid w:val="00AF2ADB"/>
    <w:rsid w:val="00AF3EAD"/>
    <w:rsid w:val="00B12763"/>
    <w:rsid w:val="00B16FD6"/>
    <w:rsid w:val="00B333BB"/>
    <w:rsid w:val="00B33EC5"/>
    <w:rsid w:val="00B40EE3"/>
    <w:rsid w:val="00B53E47"/>
    <w:rsid w:val="00B60505"/>
    <w:rsid w:val="00B812EF"/>
    <w:rsid w:val="00B949EF"/>
    <w:rsid w:val="00BA64D1"/>
    <w:rsid w:val="00BB2CCF"/>
    <w:rsid w:val="00BD07FD"/>
    <w:rsid w:val="00BD7039"/>
    <w:rsid w:val="00BE5BF1"/>
    <w:rsid w:val="00C2245B"/>
    <w:rsid w:val="00C30303"/>
    <w:rsid w:val="00C54C54"/>
    <w:rsid w:val="00C57A87"/>
    <w:rsid w:val="00C63464"/>
    <w:rsid w:val="00C864DF"/>
    <w:rsid w:val="00CA4015"/>
    <w:rsid w:val="00CB128A"/>
    <w:rsid w:val="00CB5E0F"/>
    <w:rsid w:val="00CC226E"/>
    <w:rsid w:val="00CD1C9B"/>
    <w:rsid w:val="00CD4D41"/>
    <w:rsid w:val="00CF7C0C"/>
    <w:rsid w:val="00D03A69"/>
    <w:rsid w:val="00D05460"/>
    <w:rsid w:val="00D102A0"/>
    <w:rsid w:val="00D14668"/>
    <w:rsid w:val="00D242FC"/>
    <w:rsid w:val="00D271E7"/>
    <w:rsid w:val="00D30043"/>
    <w:rsid w:val="00D321CD"/>
    <w:rsid w:val="00D336D0"/>
    <w:rsid w:val="00D41087"/>
    <w:rsid w:val="00D6095A"/>
    <w:rsid w:val="00D6650C"/>
    <w:rsid w:val="00DA4E9C"/>
    <w:rsid w:val="00DC2CC3"/>
    <w:rsid w:val="00DD4646"/>
    <w:rsid w:val="00DE5BD6"/>
    <w:rsid w:val="00DF3AC3"/>
    <w:rsid w:val="00E20986"/>
    <w:rsid w:val="00E2719C"/>
    <w:rsid w:val="00E35F2A"/>
    <w:rsid w:val="00E37BAF"/>
    <w:rsid w:val="00E4555F"/>
    <w:rsid w:val="00E56793"/>
    <w:rsid w:val="00E62A86"/>
    <w:rsid w:val="00E63E59"/>
    <w:rsid w:val="00E7478F"/>
    <w:rsid w:val="00E76973"/>
    <w:rsid w:val="00E85B64"/>
    <w:rsid w:val="00E85C3C"/>
    <w:rsid w:val="00E87361"/>
    <w:rsid w:val="00E94809"/>
    <w:rsid w:val="00EA744A"/>
    <w:rsid w:val="00EB7CD1"/>
    <w:rsid w:val="00EC0154"/>
    <w:rsid w:val="00EC2AB4"/>
    <w:rsid w:val="00EC361F"/>
    <w:rsid w:val="00EC7EF7"/>
    <w:rsid w:val="00ED0DD1"/>
    <w:rsid w:val="00EE2E63"/>
    <w:rsid w:val="00EF2E00"/>
    <w:rsid w:val="00EF738A"/>
    <w:rsid w:val="00F02B59"/>
    <w:rsid w:val="00F07EAC"/>
    <w:rsid w:val="00F13C89"/>
    <w:rsid w:val="00F1506B"/>
    <w:rsid w:val="00F21647"/>
    <w:rsid w:val="00F40419"/>
    <w:rsid w:val="00F46120"/>
    <w:rsid w:val="00F530EE"/>
    <w:rsid w:val="00F65B66"/>
    <w:rsid w:val="00F67855"/>
    <w:rsid w:val="00F76680"/>
    <w:rsid w:val="00F811DA"/>
    <w:rsid w:val="00FB4858"/>
    <w:rsid w:val="00FC073A"/>
    <w:rsid w:val="00FC47E0"/>
    <w:rsid w:val="00FC6FAB"/>
    <w:rsid w:val="00FD2DB5"/>
    <w:rsid w:val="00FE3729"/>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4B6379"/>
  <w15:chartTrackingRefBased/>
  <w15:docId w15:val="{A02E3A1C-25A2-4175-997D-76A54DFE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95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BA8"/>
    <w:pPr>
      <w:tabs>
        <w:tab w:val="center" w:pos="4252"/>
        <w:tab w:val="right" w:pos="8504"/>
      </w:tabs>
      <w:snapToGrid w:val="0"/>
    </w:pPr>
  </w:style>
  <w:style w:type="character" w:customStyle="1" w:styleId="a5">
    <w:name w:val="ヘッダー (文字)"/>
    <w:basedOn w:val="a0"/>
    <w:link w:val="a4"/>
    <w:uiPriority w:val="99"/>
    <w:rsid w:val="00A22BA8"/>
    <w:rPr>
      <w:rFonts w:ascii="ＭＳ ゴシック" w:eastAsia="ＭＳ ゴシック"/>
      <w:sz w:val="24"/>
    </w:rPr>
  </w:style>
  <w:style w:type="paragraph" w:styleId="a6">
    <w:name w:val="footer"/>
    <w:basedOn w:val="a"/>
    <w:link w:val="a7"/>
    <w:uiPriority w:val="99"/>
    <w:unhideWhenUsed/>
    <w:rsid w:val="00A22BA8"/>
    <w:pPr>
      <w:tabs>
        <w:tab w:val="center" w:pos="4252"/>
        <w:tab w:val="right" w:pos="8504"/>
      </w:tabs>
      <w:snapToGrid w:val="0"/>
    </w:pPr>
  </w:style>
  <w:style w:type="character" w:customStyle="1" w:styleId="a7">
    <w:name w:val="フッター (文字)"/>
    <w:basedOn w:val="a0"/>
    <w:link w:val="a6"/>
    <w:uiPriority w:val="99"/>
    <w:rsid w:val="00A22BA8"/>
    <w:rPr>
      <w:rFonts w:ascii="ＭＳ ゴシック" w:eastAsia="ＭＳ ゴシック"/>
      <w:sz w:val="24"/>
    </w:rPr>
  </w:style>
  <w:style w:type="character" w:styleId="a8">
    <w:name w:val="annotation reference"/>
    <w:basedOn w:val="a0"/>
    <w:uiPriority w:val="99"/>
    <w:semiHidden/>
    <w:unhideWhenUsed/>
    <w:rsid w:val="0023508C"/>
    <w:rPr>
      <w:sz w:val="18"/>
      <w:szCs w:val="18"/>
    </w:rPr>
  </w:style>
  <w:style w:type="paragraph" w:styleId="a9">
    <w:name w:val="annotation text"/>
    <w:basedOn w:val="a"/>
    <w:link w:val="aa"/>
    <w:uiPriority w:val="99"/>
    <w:semiHidden/>
    <w:unhideWhenUsed/>
    <w:rsid w:val="0023508C"/>
    <w:pPr>
      <w:jc w:val="left"/>
    </w:pPr>
  </w:style>
  <w:style w:type="character" w:customStyle="1" w:styleId="aa">
    <w:name w:val="コメント文字列 (文字)"/>
    <w:basedOn w:val="a0"/>
    <w:link w:val="a9"/>
    <w:uiPriority w:val="99"/>
    <w:semiHidden/>
    <w:rsid w:val="0023508C"/>
    <w:rPr>
      <w:rFonts w:ascii="ＭＳ ゴシック" w:eastAsia="ＭＳ ゴシック"/>
      <w:sz w:val="24"/>
    </w:rPr>
  </w:style>
  <w:style w:type="paragraph" w:styleId="ab">
    <w:name w:val="annotation subject"/>
    <w:basedOn w:val="a9"/>
    <w:next w:val="a9"/>
    <w:link w:val="ac"/>
    <w:uiPriority w:val="99"/>
    <w:semiHidden/>
    <w:unhideWhenUsed/>
    <w:rsid w:val="0023508C"/>
    <w:rPr>
      <w:b/>
      <w:bCs/>
    </w:rPr>
  </w:style>
  <w:style w:type="character" w:customStyle="1" w:styleId="ac">
    <w:name w:val="コメント内容 (文字)"/>
    <w:basedOn w:val="aa"/>
    <w:link w:val="ab"/>
    <w:uiPriority w:val="99"/>
    <w:semiHidden/>
    <w:rsid w:val="0023508C"/>
    <w:rPr>
      <w:rFonts w:ascii="ＭＳ ゴシック" w:eastAsia="ＭＳ ゴシック"/>
      <w:b/>
      <w:bCs/>
      <w:sz w:val="24"/>
    </w:rPr>
  </w:style>
  <w:style w:type="paragraph" w:styleId="ad">
    <w:name w:val="Balloon Text"/>
    <w:basedOn w:val="a"/>
    <w:link w:val="ae"/>
    <w:uiPriority w:val="99"/>
    <w:semiHidden/>
    <w:unhideWhenUsed/>
    <w:rsid w:val="002350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508C"/>
    <w:rPr>
      <w:rFonts w:asciiTheme="majorHAnsi" w:eastAsiaTheme="majorEastAsia" w:hAnsiTheme="majorHAnsi" w:cstheme="majorBidi"/>
      <w:sz w:val="18"/>
      <w:szCs w:val="18"/>
    </w:rPr>
  </w:style>
  <w:style w:type="paragraph" w:styleId="af">
    <w:name w:val="List Paragraph"/>
    <w:basedOn w:val="a"/>
    <w:uiPriority w:val="34"/>
    <w:qFormat/>
    <w:rsid w:val="00AB0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12929">
      <w:bodyDiv w:val="1"/>
      <w:marLeft w:val="0"/>
      <w:marRight w:val="0"/>
      <w:marTop w:val="0"/>
      <w:marBottom w:val="0"/>
      <w:divBdr>
        <w:top w:val="none" w:sz="0" w:space="0" w:color="auto"/>
        <w:left w:val="none" w:sz="0" w:space="0" w:color="auto"/>
        <w:bottom w:val="none" w:sz="0" w:space="0" w:color="auto"/>
        <w:right w:val="none" w:sz="0" w:space="0" w:color="auto"/>
      </w:divBdr>
    </w:div>
    <w:div w:id="295990761">
      <w:bodyDiv w:val="1"/>
      <w:marLeft w:val="0"/>
      <w:marRight w:val="0"/>
      <w:marTop w:val="0"/>
      <w:marBottom w:val="0"/>
      <w:divBdr>
        <w:top w:val="none" w:sz="0" w:space="0" w:color="auto"/>
        <w:left w:val="none" w:sz="0" w:space="0" w:color="auto"/>
        <w:bottom w:val="none" w:sz="0" w:space="0" w:color="auto"/>
        <w:right w:val="none" w:sz="0" w:space="0" w:color="auto"/>
      </w:divBdr>
    </w:div>
    <w:div w:id="327288891">
      <w:bodyDiv w:val="1"/>
      <w:marLeft w:val="0"/>
      <w:marRight w:val="0"/>
      <w:marTop w:val="0"/>
      <w:marBottom w:val="0"/>
      <w:divBdr>
        <w:top w:val="none" w:sz="0" w:space="0" w:color="auto"/>
        <w:left w:val="none" w:sz="0" w:space="0" w:color="auto"/>
        <w:bottom w:val="none" w:sz="0" w:space="0" w:color="auto"/>
        <w:right w:val="none" w:sz="0" w:space="0" w:color="auto"/>
      </w:divBdr>
    </w:div>
    <w:div w:id="958486856">
      <w:bodyDiv w:val="1"/>
      <w:marLeft w:val="0"/>
      <w:marRight w:val="0"/>
      <w:marTop w:val="0"/>
      <w:marBottom w:val="0"/>
      <w:divBdr>
        <w:top w:val="none" w:sz="0" w:space="0" w:color="auto"/>
        <w:left w:val="none" w:sz="0" w:space="0" w:color="auto"/>
        <w:bottom w:val="none" w:sz="0" w:space="0" w:color="auto"/>
        <w:right w:val="none" w:sz="0" w:space="0" w:color="auto"/>
      </w:divBdr>
    </w:div>
    <w:div w:id="136571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9A0A-02F3-48FA-8F14-59111C4F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中央会 山口県中小企業団体</dc:creator>
  <cp:keywords/>
  <dc:description/>
  <cp:lastModifiedBy>hanada</cp:lastModifiedBy>
  <cp:revision>10</cp:revision>
  <cp:lastPrinted>2025-06-25T07:58:00Z</cp:lastPrinted>
  <dcterms:created xsi:type="dcterms:W3CDTF">2025-06-24T23:49:00Z</dcterms:created>
  <dcterms:modified xsi:type="dcterms:W3CDTF">2025-06-25T16:08:00Z</dcterms:modified>
</cp:coreProperties>
</file>