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329" w:rsidRPr="005847D4" w:rsidRDefault="009B0329" w:rsidP="005847D4">
      <w:pPr>
        <w:spacing w:line="0" w:lineRule="atLeast"/>
        <w:jc w:val="center"/>
        <w:rPr>
          <w:rFonts w:ascii="ＭＳ 明朝" w:hAnsi="ＭＳ 明朝"/>
          <w:sz w:val="28"/>
          <w:szCs w:val="22"/>
        </w:rPr>
      </w:pPr>
      <w:r w:rsidRPr="00514E2F">
        <w:rPr>
          <w:rFonts w:ascii="ＭＳ 明朝" w:hAnsi="ＭＳ 明朝" w:hint="eastAsia"/>
          <w:sz w:val="28"/>
          <w:szCs w:val="22"/>
        </w:rPr>
        <w:t>収支</w:t>
      </w:r>
      <w:r w:rsidR="00461ED2">
        <w:rPr>
          <w:rFonts w:ascii="ＭＳ 明朝" w:hAnsi="ＭＳ 明朝" w:hint="eastAsia"/>
          <w:sz w:val="28"/>
          <w:szCs w:val="22"/>
        </w:rPr>
        <w:t>決算</w:t>
      </w:r>
      <w:r w:rsidRPr="00514E2F">
        <w:rPr>
          <w:rFonts w:ascii="ＭＳ 明朝" w:hAnsi="ＭＳ 明朝" w:hint="eastAsia"/>
          <w:sz w:val="28"/>
          <w:szCs w:val="22"/>
        </w:rPr>
        <w:t>書</w:t>
      </w:r>
    </w:p>
    <w:p w:rsidR="009B0329" w:rsidRPr="00514E2F" w:rsidRDefault="009B0329" w:rsidP="009B0329">
      <w:pPr>
        <w:spacing w:line="0" w:lineRule="atLeast"/>
        <w:rPr>
          <w:rFonts w:ascii="ＭＳ 明朝" w:hAnsi="ＭＳ 明朝"/>
          <w:sz w:val="22"/>
          <w:szCs w:val="22"/>
        </w:rPr>
      </w:pPr>
      <w:r w:rsidRPr="00514E2F">
        <w:rPr>
          <w:rFonts w:ascii="ＭＳ 明朝" w:hAnsi="ＭＳ 明朝" w:hint="eastAsia"/>
          <w:sz w:val="22"/>
          <w:szCs w:val="22"/>
        </w:rPr>
        <w:t xml:space="preserve">　　</w:t>
      </w:r>
    </w:p>
    <w:p w:rsidR="009B0329" w:rsidRPr="005E37D4" w:rsidRDefault="009B0329" w:rsidP="003206E0">
      <w:pPr>
        <w:spacing w:afterLines="20" w:after="65" w:line="0" w:lineRule="atLeast"/>
        <w:rPr>
          <w:rFonts w:ascii="ＭＳ 明朝" w:hAnsi="ＭＳ 明朝"/>
          <w:sz w:val="24"/>
          <w:szCs w:val="24"/>
        </w:rPr>
      </w:pPr>
      <w:r w:rsidRPr="005E37D4">
        <w:rPr>
          <w:rFonts w:ascii="ＭＳ 明朝" w:hAnsi="ＭＳ 明朝" w:hint="eastAsia"/>
          <w:sz w:val="24"/>
          <w:szCs w:val="24"/>
        </w:rPr>
        <w:t>１　収入</w:t>
      </w:r>
      <w:r w:rsidR="00E41C3F">
        <w:rPr>
          <w:rFonts w:ascii="ＭＳ 明朝" w:hAnsi="ＭＳ 明朝" w:hint="eastAsia"/>
          <w:sz w:val="24"/>
          <w:szCs w:val="24"/>
        </w:rPr>
        <w:t>の部</w:t>
      </w:r>
      <w:r w:rsidRPr="005E37D4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         　</w:t>
      </w:r>
      <w:r w:rsidR="00F30104">
        <w:rPr>
          <w:rFonts w:ascii="ＭＳ 明朝" w:hAnsi="ＭＳ 明朝" w:hint="eastAsia"/>
          <w:sz w:val="24"/>
          <w:szCs w:val="24"/>
        </w:rPr>
        <w:t xml:space="preserve"> </w:t>
      </w:r>
      <w:r w:rsidR="00F30104">
        <w:rPr>
          <w:rFonts w:ascii="ＭＳ 明朝" w:hAnsi="ＭＳ 明朝"/>
          <w:sz w:val="24"/>
          <w:szCs w:val="24"/>
        </w:rPr>
        <w:t xml:space="preserve">  </w:t>
      </w:r>
      <w:r w:rsidR="00F30104" w:rsidRPr="005E37D4">
        <w:rPr>
          <w:rFonts w:ascii="ＭＳ 明朝" w:hAnsi="ＭＳ 明朝" w:hint="eastAsia"/>
          <w:sz w:val="24"/>
          <w:szCs w:val="24"/>
        </w:rPr>
        <w:t>（単位：円）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3543"/>
        <w:gridCol w:w="3544"/>
      </w:tblGrid>
      <w:tr w:rsidR="009B0329" w:rsidRPr="005E37D4" w:rsidTr="00EB7CD6">
        <w:trPr>
          <w:trHeight w:val="340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0329" w:rsidRPr="005E37D4" w:rsidRDefault="00E41C3F" w:rsidP="009B032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経費</w:t>
            </w:r>
            <w:r w:rsidR="009B0329" w:rsidRPr="005E37D4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0329" w:rsidRPr="005E37D4" w:rsidRDefault="00461ED2" w:rsidP="009B032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決算</w:t>
            </w:r>
            <w:r w:rsidR="0091335A">
              <w:rPr>
                <w:rFonts w:ascii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0329" w:rsidRPr="005E37D4" w:rsidRDefault="0091335A" w:rsidP="009B0329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9D29DC" w:rsidRPr="005E37D4" w:rsidTr="00EB7CD6">
        <w:trPr>
          <w:trHeight w:val="340"/>
        </w:trPr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9DC" w:rsidRPr="005E37D4" w:rsidRDefault="006C3E1B" w:rsidP="005847D4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県</w:t>
            </w:r>
            <w:r w:rsidR="009D29DC" w:rsidRPr="005E37D4">
              <w:rPr>
                <w:rFonts w:ascii="ＭＳ 明朝" w:hAnsi="ＭＳ 明朝" w:hint="eastAsia"/>
                <w:sz w:val="24"/>
                <w:szCs w:val="24"/>
              </w:rPr>
              <w:t>補助金</w:t>
            </w:r>
            <w:r w:rsidR="005847D4">
              <w:rPr>
                <w:rFonts w:ascii="ＭＳ 明朝" w:hAnsi="ＭＳ 明朝" w:hint="eastAsia"/>
                <w:sz w:val="24"/>
                <w:szCs w:val="24"/>
              </w:rPr>
              <w:t xml:space="preserve">　①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9D29DC" w:rsidRPr="005E37D4" w:rsidRDefault="009D29DC" w:rsidP="009D29DC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9D29DC" w:rsidRPr="005E37D4" w:rsidRDefault="009D29DC" w:rsidP="009B0329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D29DC" w:rsidRPr="005E37D4" w:rsidTr="00EB7CD6">
        <w:trPr>
          <w:trHeight w:val="340"/>
        </w:trPr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9DC" w:rsidRPr="005E37D4" w:rsidRDefault="009D29DC" w:rsidP="009D29DC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E37D4"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9DC" w:rsidRPr="005E37D4" w:rsidRDefault="009D29DC" w:rsidP="009D29DC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9DC" w:rsidRPr="005E37D4" w:rsidRDefault="009D29DC" w:rsidP="009B0329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D29DC" w:rsidRPr="005E37D4" w:rsidTr="00EB7CD6">
        <w:trPr>
          <w:trHeight w:val="340"/>
        </w:trPr>
        <w:tc>
          <w:tcPr>
            <w:tcW w:w="229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9DC" w:rsidRPr="005E37D4" w:rsidRDefault="009D29DC" w:rsidP="009D29DC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E37D4">
              <w:rPr>
                <w:rFonts w:ascii="ＭＳ 明朝" w:hAnsi="ＭＳ 明朝" w:hint="eastAsia"/>
                <w:sz w:val="24"/>
                <w:szCs w:val="24"/>
              </w:rPr>
              <w:t>自己財源</w:t>
            </w:r>
          </w:p>
        </w:tc>
        <w:tc>
          <w:tcPr>
            <w:tcW w:w="354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9DC" w:rsidRPr="005E37D4" w:rsidRDefault="009D29DC" w:rsidP="009D29DC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29DC" w:rsidRPr="005E37D4" w:rsidRDefault="009D29DC" w:rsidP="009B0329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B0329" w:rsidRPr="004E7D6A" w:rsidTr="00EB7CD6">
        <w:trPr>
          <w:trHeight w:val="340"/>
        </w:trPr>
        <w:tc>
          <w:tcPr>
            <w:tcW w:w="22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0329" w:rsidRPr="005E37D4" w:rsidRDefault="009B0329" w:rsidP="005847D4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5E37D4">
              <w:rPr>
                <w:rFonts w:ascii="ＭＳ 明朝" w:hAnsi="ＭＳ 明朝" w:hint="eastAsia"/>
                <w:kern w:val="0"/>
                <w:sz w:val="24"/>
                <w:szCs w:val="24"/>
              </w:rPr>
              <w:t>合　計</w:t>
            </w:r>
            <w:r w:rsidR="005847D4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 　②</w:t>
            </w:r>
          </w:p>
        </w:tc>
        <w:tc>
          <w:tcPr>
            <w:tcW w:w="35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0329" w:rsidRPr="005E37D4" w:rsidRDefault="009B0329" w:rsidP="005847D4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9B0329" w:rsidRPr="005E37D4" w:rsidRDefault="004E7D6A" w:rsidP="004E7D6A">
            <w:pPr>
              <w:spacing w:line="0" w:lineRule="atLeast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＝③</w:t>
            </w:r>
          </w:p>
        </w:tc>
      </w:tr>
    </w:tbl>
    <w:p w:rsidR="009B0329" w:rsidRPr="00773855" w:rsidRDefault="009B0329" w:rsidP="009B0329">
      <w:pPr>
        <w:spacing w:line="0" w:lineRule="atLeast"/>
        <w:rPr>
          <w:rFonts w:ascii="ＭＳ 明朝" w:hAnsi="ＭＳ 明朝"/>
          <w:sz w:val="24"/>
          <w:szCs w:val="24"/>
        </w:rPr>
      </w:pPr>
    </w:p>
    <w:p w:rsidR="0091335A" w:rsidRPr="005E37D4" w:rsidRDefault="009B0329" w:rsidP="003206E0">
      <w:pPr>
        <w:spacing w:afterLines="20" w:after="65" w:line="0" w:lineRule="atLeast"/>
        <w:rPr>
          <w:rFonts w:ascii="ＭＳ 明朝" w:hAnsi="ＭＳ 明朝"/>
          <w:sz w:val="24"/>
          <w:szCs w:val="24"/>
        </w:rPr>
      </w:pPr>
      <w:r w:rsidRPr="005E37D4">
        <w:rPr>
          <w:rFonts w:ascii="ＭＳ 明朝" w:hAnsi="ＭＳ 明朝" w:hint="eastAsia"/>
          <w:sz w:val="24"/>
          <w:szCs w:val="24"/>
        </w:rPr>
        <w:t>２　支出</w:t>
      </w:r>
      <w:r w:rsidR="001E62AC">
        <w:rPr>
          <w:rFonts w:ascii="ＭＳ 明朝" w:hAnsi="ＭＳ 明朝" w:hint="eastAsia"/>
          <w:sz w:val="24"/>
          <w:szCs w:val="24"/>
        </w:rPr>
        <w:t>の部</w:t>
      </w:r>
      <w:r w:rsidR="001E62AC" w:rsidRPr="005E37D4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         　</w:t>
      </w:r>
      <w:r w:rsidR="001E62AC">
        <w:rPr>
          <w:rFonts w:ascii="ＭＳ 明朝" w:hAnsi="ＭＳ 明朝" w:hint="eastAsia"/>
          <w:sz w:val="24"/>
          <w:szCs w:val="24"/>
        </w:rPr>
        <w:t xml:space="preserve"> </w:t>
      </w:r>
      <w:r w:rsidR="001E62AC">
        <w:rPr>
          <w:rFonts w:ascii="ＭＳ 明朝" w:hAnsi="ＭＳ 明朝"/>
          <w:sz w:val="24"/>
          <w:szCs w:val="24"/>
        </w:rPr>
        <w:t xml:space="preserve">  </w:t>
      </w:r>
      <w:r w:rsidR="001E62AC" w:rsidRPr="005E37D4">
        <w:rPr>
          <w:rFonts w:ascii="ＭＳ 明朝" w:hAnsi="ＭＳ 明朝" w:hint="eastAsia"/>
          <w:sz w:val="24"/>
          <w:szCs w:val="24"/>
        </w:rPr>
        <w:t>（単位：円）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819"/>
        <w:gridCol w:w="1913"/>
        <w:gridCol w:w="1914"/>
      </w:tblGrid>
      <w:tr w:rsidR="00C90F26" w:rsidRPr="005E37D4" w:rsidTr="0063715B">
        <w:trPr>
          <w:trHeight w:val="63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15B" w:rsidRDefault="00C90F26" w:rsidP="0063715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715B">
              <w:rPr>
                <w:rFonts w:ascii="ＭＳ 明朝" w:hAnsi="ＭＳ 明朝" w:hint="eastAsia"/>
                <w:sz w:val="24"/>
                <w:szCs w:val="24"/>
              </w:rPr>
              <w:t>補助</w:t>
            </w:r>
          </w:p>
          <w:p w:rsidR="00C90F26" w:rsidRPr="0063715B" w:rsidRDefault="00C90F26" w:rsidP="0063715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715B">
              <w:rPr>
                <w:rFonts w:ascii="ＭＳ 明朝" w:hAnsi="ＭＳ 明朝" w:hint="eastAsia"/>
                <w:sz w:val="24"/>
                <w:szCs w:val="24"/>
              </w:rPr>
              <w:t>事業</w:t>
            </w:r>
          </w:p>
          <w:p w:rsidR="00C90F26" w:rsidRPr="00C90F26" w:rsidRDefault="00C90F26" w:rsidP="0063715B">
            <w:pPr>
              <w:spacing w:line="0" w:lineRule="atLeast"/>
              <w:jc w:val="center"/>
              <w:rPr>
                <w:rFonts w:ascii="ＭＳ 明朝" w:hAnsi="ＭＳ 明朝"/>
                <w:w w:val="80"/>
                <w:sz w:val="24"/>
                <w:szCs w:val="24"/>
              </w:rPr>
            </w:pPr>
            <w:r w:rsidRPr="0063715B"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0F26" w:rsidRPr="005E37D4" w:rsidRDefault="00C90F26" w:rsidP="0063715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経費内容</w:t>
            </w:r>
          </w:p>
        </w:tc>
        <w:tc>
          <w:tcPr>
            <w:tcW w:w="191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15B" w:rsidRDefault="0063715B" w:rsidP="0063715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補助</w:t>
            </w:r>
            <w:r w:rsidR="00C90F26">
              <w:rPr>
                <w:rFonts w:ascii="ＭＳ 明朝" w:hAnsi="ＭＳ 明朝" w:hint="eastAsia"/>
                <w:sz w:val="24"/>
                <w:szCs w:val="24"/>
              </w:rPr>
              <w:t>事業</w:t>
            </w:r>
            <w:r>
              <w:rPr>
                <w:rFonts w:ascii="ＭＳ 明朝" w:hAnsi="ＭＳ 明朝" w:hint="eastAsia"/>
                <w:sz w:val="24"/>
                <w:szCs w:val="24"/>
              </w:rPr>
              <w:t>に</w:t>
            </w:r>
          </w:p>
          <w:p w:rsidR="00C90F26" w:rsidRPr="0088509D" w:rsidRDefault="0063715B" w:rsidP="0063715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要</w:t>
            </w:r>
            <w:r w:rsidR="00461ED2">
              <w:rPr>
                <w:rFonts w:ascii="ＭＳ 明朝" w:hAnsi="ＭＳ 明朝" w:hint="eastAsia"/>
                <w:sz w:val="24"/>
                <w:szCs w:val="24"/>
              </w:rPr>
              <w:t>した</w:t>
            </w:r>
            <w:r>
              <w:rPr>
                <w:rFonts w:ascii="ＭＳ 明朝" w:hAnsi="ＭＳ 明朝" w:hint="eastAsia"/>
                <w:sz w:val="24"/>
                <w:szCs w:val="24"/>
              </w:rPr>
              <w:t>経</w:t>
            </w:r>
            <w:r w:rsidR="00C90F26">
              <w:rPr>
                <w:rFonts w:ascii="ＭＳ 明朝" w:hAnsi="ＭＳ 明朝" w:hint="eastAsia"/>
                <w:sz w:val="24"/>
                <w:szCs w:val="24"/>
              </w:rPr>
              <w:t>費</w:t>
            </w:r>
            <w:r w:rsidR="00C90F26" w:rsidRPr="0088509D">
              <w:rPr>
                <w:rFonts w:ascii="ＭＳ 明朝" w:hAnsi="ＭＳ 明朝" w:hint="eastAsia"/>
                <w:sz w:val="24"/>
                <w:szCs w:val="24"/>
              </w:rPr>
              <w:t>（税込）</w:t>
            </w:r>
          </w:p>
        </w:tc>
        <w:tc>
          <w:tcPr>
            <w:tcW w:w="191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715B" w:rsidRDefault="00C90F26" w:rsidP="0063715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補助対象</w:t>
            </w:r>
          </w:p>
          <w:p w:rsidR="00C90F26" w:rsidRDefault="00C90F26" w:rsidP="0063715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経費</w:t>
            </w:r>
          </w:p>
          <w:p w:rsidR="00C90F26" w:rsidRPr="0088509D" w:rsidRDefault="00C90F26" w:rsidP="0063715B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（税抜）</w:t>
            </w:r>
          </w:p>
        </w:tc>
        <w:bookmarkStart w:id="0" w:name="_GoBack"/>
        <w:bookmarkEnd w:id="0"/>
      </w:tr>
      <w:tr w:rsidR="00F2027D" w:rsidRPr="005E37D4" w:rsidTr="00F2027D">
        <w:trPr>
          <w:trHeight w:val="195"/>
        </w:trPr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027D" w:rsidRPr="005E37D4" w:rsidTr="00F2027D">
        <w:trPr>
          <w:trHeight w:val="191"/>
        </w:trPr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027D" w:rsidRPr="005E37D4" w:rsidTr="00F2027D">
        <w:trPr>
          <w:trHeight w:val="191"/>
        </w:trPr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027D" w:rsidRPr="005E37D4" w:rsidTr="00F2027D">
        <w:trPr>
          <w:trHeight w:val="191"/>
        </w:trPr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027D" w:rsidRPr="005E37D4" w:rsidTr="00F2027D">
        <w:trPr>
          <w:trHeight w:val="191"/>
        </w:trPr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B7CD6" w:rsidRPr="005E37D4" w:rsidTr="00F2027D">
        <w:trPr>
          <w:trHeight w:val="191"/>
        </w:trPr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</w:tcPr>
          <w:p w:rsidR="00EB7CD6" w:rsidRPr="005E37D4" w:rsidRDefault="00EB7CD6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EB7CD6" w:rsidRPr="005E37D4" w:rsidRDefault="00EB7CD6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auto"/>
          </w:tcPr>
          <w:p w:rsidR="00EB7CD6" w:rsidRPr="005E37D4" w:rsidRDefault="00EB7CD6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</w:tcPr>
          <w:p w:rsidR="00EB7CD6" w:rsidRPr="005E37D4" w:rsidRDefault="00EB7CD6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B7CD6" w:rsidRPr="005E37D4" w:rsidTr="00F2027D">
        <w:trPr>
          <w:trHeight w:val="191"/>
        </w:trPr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</w:tcPr>
          <w:p w:rsidR="00EB7CD6" w:rsidRPr="005E37D4" w:rsidRDefault="00EB7CD6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EB7CD6" w:rsidRPr="005E37D4" w:rsidRDefault="00EB7CD6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auto"/>
          </w:tcPr>
          <w:p w:rsidR="00EB7CD6" w:rsidRPr="005E37D4" w:rsidRDefault="00EB7CD6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</w:tcPr>
          <w:p w:rsidR="00EB7CD6" w:rsidRPr="005E37D4" w:rsidRDefault="00EB7CD6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B7CD6" w:rsidRPr="005E37D4" w:rsidTr="00F2027D">
        <w:trPr>
          <w:trHeight w:val="191"/>
        </w:trPr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</w:tcPr>
          <w:p w:rsidR="00EB7CD6" w:rsidRPr="005E37D4" w:rsidRDefault="00EB7CD6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EB7CD6" w:rsidRPr="005E37D4" w:rsidRDefault="00EB7CD6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auto"/>
          </w:tcPr>
          <w:p w:rsidR="00EB7CD6" w:rsidRPr="005E37D4" w:rsidRDefault="00EB7CD6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</w:tcPr>
          <w:p w:rsidR="00EB7CD6" w:rsidRPr="005E37D4" w:rsidRDefault="00EB7CD6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027D" w:rsidRPr="005E37D4" w:rsidTr="00F2027D">
        <w:trPr>
          <w:trHeight w:val="191"/>
        </w:trPr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027D" w:rsidRPr="005E37D4" w:rsidTr="00F2027D">
        <w:trPr>
          <w:trHeight w:val="191"/>
        </w:trPr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027D" w:rsidRPr="005E37D4" w:rsidTr="00F2027D">
        <w:trPr>
          <w:trHeight w:val="191"/>
        </w:trPr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027D" w:rsidRPr="005E37D4" w:rsidTr="00F2027D">
        <w:trPr>
          <w:trHeight w:val="191"/>
        </w:trPr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027D" w:rsidRPr="005E37D4" w:rsidTr="00F2027D">
        <w:trPr>
          <w:trHeight w:val="191"/>
        </w:trPr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027D" w:rsidRPr="005E37D4" w:rsidTr="00F2027D">
        <w:trPr>
          <w:trHeight w:val="191"/>
        </w:trPr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027D" w:rsidRPr="005E37D4" w:rsidTr="00F2027D">
        <w:trPr>
          <w:trHeight w:val="191"/>
        </w:trPr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027D" w:rsidRPr="005E37D4" w:rsidTr="00F2027D">
        <w:trPr>
          <w:trHeight w:val="191"/>
        </w:trPr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027D" w:rsidRPr="005E37D4" w:rsidTr="00F2027D">
        <w:trPr>
          <w:trHeight w:val="191"/>
        </w:trPr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2027D" w:rsidRPr="005E37D4" w:rsidTr="00F2027D">
        <w:trPr>
          <w:trHeight w:val="191"/>
        </w:trPr>
        <w:tc>
          <w:tcPr>
            <w:tcW w:w="738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  <w:tcBorders>
              <w:left w:val="single" w:sz="4" w:space="0" w:color="auto"/>
            </w:tcBorders>
            <w:shd w:val="clear" w:color="auto" w:fill="auto"/>
          </w:tcPr>
          <w:p w:rsidR="00F2027D" w:rsidRPr="005E37D4" w:rsidRDefault="00F2027D" w:rsidP="00F505D7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90F26" w:rsidRPr="005E37D4" w:rsidTr="00311F8B">
        <w:trPr>
          <w:trHeight w:val="340"/>
        </w:trPr>
        <w:tc>
          <w:tcPr>
            <w:tcW w:w="55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0F26" w:rsidRPr="005E37D4" w:rsidRDefault="00624693" w:rsidP="00624693">
            <w:pPr>
              <w:spacing w:beforeLines="30" w:before="97"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847D4">
              <w:rPr>
                <w:rFonts w:ascii="ＭＳ 明朝" w:hAnsi="ＭＳ 明朝"/>
                <w:b/>
                <w:noProof/>
                <w:color w:val="AEAAAA" w:themeColor="background2" w:themeShade="BF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1" layoutInCell="1" allowOverlap="1" wp14:anchorId="7EE52D3E" wp14:editId="39059A96">
                      <wp:simplePos x="0" y="0"/>
                      <wp:positionH relativeFrom="column">
                        <wp:posOffset>4626610</wp:posOffset>
                      </wp:positionH>
                      <wp:positionV relativeFrom="paragraph">
                        <wp:posOffset>-29210</wp:posOffset>
                      </wp:positionV>
                      <wp:extent cx="334645" cy="298450"/>
                      <wp:effectExtent l="0" t="0" r="0" b="63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645" cy="298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47D4" w:rsidRPr="005847D4" w:rsidRDefault="005847D4" w:rsidP="005847D4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E52D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64.3pt;margin-top:-2.3pt;width:26.35pt;height:2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" filled="f" stroked="f">
                      <v:textbox>
                        <w:txbxContent>
                          <w:p w:rsidR="005847D4" w:rsidRPr="005847D4" w:rsidRDefault="005847D4" w:rsidP="005847D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④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5847D4">
              <w:rPr>
                <w:rFonts w:ascii="ＭＳ 明朝" w:hAnsi="ＭＳ 明朝"/>
                <w:b/>
                <w:noProof/>
                <w:color w:val="AEAAAA" w:themeColor="background2" w:themeShade="BF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1" layoutInCell="1" allowOverlap="0">
                      <wp:simplePos x="0" y="0"/>
                      <wp:positionH relativeFrom="column">
                        <wp:posOffset>3415665</wp:posOffset>
                      </wp:positionH>
                      <wp:positionV relativeFrom="paragraph">
                        <wp:posOffset>-26670</wp:posOffset>
                      </wp:positionV>
                      <wp:extent cx="334645" cy="284480"/>
                      <wp:effectExtent l="0" t="0" r="0" b="127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645" cy="284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47D4" w:rsidRPr="005847D4" w:rsidRDefault="005847D4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5847D4">
                                    <w:rPr>
                                      <w:rFonts w:hint="eastAsia"/>
                                      <w:sz w:val="24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68.95pt;margin-top:-2.1pt;width:26.35pt;height:2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" o:allowoverlap="f" filled="f" stroked="f">
                      <v:textbox>
                        <w:txbxContent>
                          <w:p w:rsidR="005847D4" w:rsidRPr="005847D4" w:rsidRDefault="005847D4">
                            <w:pPr>
                              <w:rPr>
                                <w:sz w:val="24"/>
                              </w:rPr>
                            </w:pPr>
                            <w:r w:rsidRPr="005847D4">
                              <w:rPr>
                                <w:rFonts w:hint="eastAsia"/>
                                <w:sz w:val="24"/>
                              </w:rPr>
                              <w:t>③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C90F26">
              <w:rPr>
                <w:rFonts w:ascii="ＭＳ 明朝" w:hAnsi="ＭＳ 明朝" w:hint="eastAsia"/>
                <w:sz w:val="24"/>
                <w:szCs w:val="24"/>
              </w:rPr>
              <w:t>合</w:t>
            </w:r>
            <w:r w:rsidR="0020071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90F26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91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F26" w:rsidRPr="005E37D4" w:rsidRDefault="00C90F26" w:rsidP="005847D4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90F26" w:rsidRPr="005E37D4" w:rsidRDefault="00C90F26" w:rsidP="005847D4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E33AF" w:rsidRPr="00D97222" w:rsidRDefault="00CE33AF" w:rsidP="00FA2CD4">
      <w:pPr>
        <w:spacing w:beforeLines="20" w:before="65" w:line="280" w:lineRule="exact"/>
        <w:ind w:firstLineChars="209" w:firstLine="382"/>
        <w:rPr>
          <w:rFonts w:ascii="ＭＳ 明朝" w:hAnsi="ＭＳ 明朝"/>
          <w:color w:val="000000" w:themeColor="text1"/>
          <w:sz w:val="18"/>
          <w:szCs w:val="18"/>
        </w:rPr>
      </w:pPr>
      <w:r w:rsidRPr="00D97222">
        <w:rPr>
          <w:rFonts w:ascii="ＭＳ 明朝" w:hAnsi="ＭＳ 明朝" w:cs="ＭＳ 明朝" w:hint="eastAsia"/>
          <w:sz w:val="18"/>
          <w:szCs w:val="18"/>
        </w:rPr>
        <w:t>※</w:t>
      </w:r>
      <w:r w:rsidR="001659D3">
        <w:rPr>
          <w:rFonts w:hint="eastAsia"/>
          <w:sz w:val="18"/>
          <w:szCs w:val="18"/>
        </w:rPr>
        <w:t xml:space="preserve">　</w:t>
      </w:r>
      <w:r w:rsidRPr="00D97222">
        <w:rPr>
          <w:sz w:val="18"/>
          <w:szCs w:val="18"/>
        </w:rPr>
        <w:t>補助事業番号欄には、</w:t>
      </w:r>
      <w:r w:rsidRPr="00D97222">
        <w:rPr>
          <w:rFonts w:hint="eastAsia"/>
          <w:sz w:val="18"/>
          <w:szCs w:val="18"/>
        </w:rPr>
        <w:t>要綱</w:t>
      </w:r>
      <w:r w:rsidRPr="00D97222">
        <w:rPr>
          <w:sz w:val="18"/>
          <w:szCs w:val="18"/>
        </w:rPr>
        <w:t>別表に定める補助事業の番号（</w:t>
      </w:r>
      <w:r w:rsidRPr="00D97222">
        <w:rPr>
          <w:rFonts w:ascii="ＭＳ 明朝" w:hAnsi="ＭＳ 明朝" w:cs="ＭＳ 明朝" w:hint="eastAsia"/>
          <w:sz w:val="18"/>
          <w:szCs w:val="18"/>
        </w:rPr>
        <w:t>①</w:t>
      </w:r>
      <w:r w:rsidRPr="00D97222">
        <w:rPr>
          <w:sz w:val="18"/>
          <w:szCs w:val="18"/>
        </w:rPr>
        <w:t>～</w:t>
      </w:r>
      <w:r w:rsidRPr="00D97222">
        <w:rPr>
          <w:rFonts w:ascii="ＭＳ 明朝" w:hAnsi="ＭＳ 明朝" w:cs="ＭＳ 明朝" w:hint="eastAsia"/>
          <w:sz w:val="18"/>
          <w:szCs w:val="18"/>
        </w:rPr>
        <w:t>⑨</w:t>
      </w:r>
      <w:r w:rsidRPr="00D97222">
        <w:rPr>
          <w:sz w:val="18"/>
          <w:szCs w:val="18"/>
        </w:rPr>
        <w:t>）を記載すること。</w:t>
      </w:r>
    </w:p>
    <w:p w:rsidR="00142F35" w:rsidRPr="00D97222" w:rsidRDefault="00142F35" w:rsidP="00CE33AF">
      <w:pPr>
        <w:spacing w:line="280" w:lineRule="exact"/>
        <w:ind w:firstLineChars="209" w:firstLine="382"/>
        <w:rPr>
          <w:rFonts w:ascii="ＭＳ 明朝" w:hAnsi="ＭＳ 明朝"/>
          <w:color w:val="000000" w:themeColor="text1"/>
          <w:sz w:val="18"/>
          <w:szCs w:val="18"/>
        </w:rPr>
      </w:pPr>
      <w:r w:rsidRPr="00D97222">
        <w:rPr>
          <w:rFonts w:ascii="ＭＳ 明朝" w:hAnsi="ＭＳ 明朝" w:hint="eastAsia"/>
          <w:color w:val="000000" w:themeColor="text1"/>
          <w:sz w:val="18"/>
          <w:szCs w:val="18"/>
        </w:rPr>
        <w:t>※</w:t>
      </w:r>
      <w:r w:rsidR="00BC20BB" w:rsidRPr="00D97222">
        <w:rPr>
          <w:rFonts w:ascii="ＭＳ 明朝" w:hAnsi="ＭＳ 明朝" w:hint="eastAsia"/>
          <w:color w:val="000000" w:themeColor="text1"/>
          <w:sz w:val="18"/>
          <w:szCs w:val="18"/>
        </w:rPr>
        <w:t xml:space="preserve">　</w:t>
      </w:r>
      <w:r w:rsidRPr="00D97222">
        <w:rPr>
          <w:rFonts w:ascii="ＭＳ 明朝" w:hAnsi="ＭＳ 明朝" w:hint="eastAsia"/>
          <w:color w:val="000000" w:themeColor="text1"/>
          <w:sz w:val="18"/>
          <w:szCs w:val="18"/>
        </w:rPr>
        <w:t>積算の根拠となる書類（</w:t>
      </w:r>
      <w:r w:rsidR="00B51948">
        <w:rPr>
          <w:rFonts w:ascii="ＭＳ 明朝" w:hAnsi="ＭＳ 明朝" w:hint="eastAsia"/>
          <w:color w:val="000000" w:themeColor="text1"/>
          <w:sz w:val="18"/>
          <w:szCs w:val="18"/>
        </w:rPr>
        <w:t>領収書</w:t>
      </w:r>
      <w:r w:rsidRPr="00D97222">
        <w:rPr>
          <w:rFonts w:ascii="ＭＳ 明朝" w:hAnsi="ＭＳ 明朝" w:hint="eastAsia"/>
          <w:color w:val="000000" w:themeColor="text1"/>
          <w:sz w:val="18"/>
          <w:szCs w:val="18"/>
        </w:rPr>
        <w:t>等）を添付すること。</w:t>
      </w:r>
    </w:p>
    <w:p w:rsidR="006C4860" w:rsidRDefault="006C4860" w:rsidP="006C4860">
      <w:pPr>
        <w:spacing w:line="280" w:lineRule="exact"/>
        <w:rPr>
          <w:rFonts w:ascii="ＭＳ 明朝" w:hAnsi="ＭＳ 明朝"/>
          <w:sz w:val="24"/>
          <w:szCs w:val="24"/>
        </w:rPr>
      </w:pPr>
    </w:p>
    <w:p w:rsidR="006C4860" w:rsidRDefault="006C4860" w:rsidP="00FA2CD4">
      <w:pPr>
        <w:spacing w:afterLines="20" w:after="65" w:line="28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Pr="005E37D4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補助金額</w:t>
      </w:r>
      <w:r w:rsidRPr="005E37D4">
        <w:rPr>
          <w:rFonts w:ascii="ＭＳ 明朝" w:hAnsi="ＭＳ 明朝" w:hint="eastAsia"/>
          <w:sz w:val="24"/>
          <w:szCs w:val="24"/>
        </w:rPr>
        <w:t xml:space="preserve">　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2551"/>
        <w:gridCol w:w="3827"/>
      </w:tblGrid>
      <w:tr w:rsidR="00B31360" w:rsidRPr="005E37D4" w:rsidTr="00311F8B">
        <w:trPr>
          <w:trHeight w:val="340"/>
        </w:trPr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60" w:rsidRPr="005847D4" w:rsidRDefault="00B31360" w:rsidP="007A79A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5847D4">
              <w:rPr>
                <w:rFonts w:ascii="ＭＳ 明朝" w:hAnsi="ＭＳ 明朝" w:hint="eastAsia"/>
                <w:sz w:val="24"/>
                <w:szCs w:val="24"/>
              </w:rPr>
              <w:t>県補助金</w:t>
            </w:r>
            <w:r w:rsidR="000C4BA9">
              <w:rPr>
                <w:rFonts w:ascii="ＭＳ 明朝" w:hAnsi="ＭＳ 明朝" w:hint="eastAsia"/>
                <w:sz w:val="24"/>
                <w:szCs w:val="24"/>
              </w:rPr>
              <w:t>交付決定額</w:t>
            </w:r>
            <w:r w:rsidR="00190699">
              <w:rPr>
                <w:rFonts w:ascii="ＭＳ 明朝" w:hAnsi="ＭＳ 明朝" w:hint="eastAsia"/>
                <w:sz w:val="24"/>
                <w:szCs w:val="24"/>
                <w:vertAlign w:val="superscript"/>
              </w:rPr>
              <w:t xml:space="preserve">　</w:t>
            </w:r>
            <w:r w:rsidR="007A79AB">
              <w:rPr>
                <w:rFonts w:ascii="ＭＳ 明朝" w:hAnsi="ＭＳ 明朝" w:hint="eastAsia"/>
                <w:sz w:val="24"/>
                <w:szCs w:val="24"/>
              </w:rPr>
              <w:t>⑤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B31360" w:rsidRPr="005847D4" w:rsidRDefault="00B31360" w:rsidP="000E5130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EB7CD6" w:rsidRPr="005847D4" w:rsidRDefault="00EB7CD6" w:rsidP="000E5130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31360" w:rsidRPr="005E37D4" w:rsidTr="00311F8B">
        <w:trPr>
          <w:trHeight w:val="340"/>
        </w:trPr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60" w:rsidRPr="005847D4" w:rsidRDefault="005847D4" w:rsidP="007A79A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補助対象経費</w:t>
            </w:r>
            <w:r w:rsidR="007A79AB">
              <w:rPr>
                <w:rFonts w:ascii="ＭＳ 明朝" w:hAnsi="ＭＳ 明朝" w:hint="eastAsia"/>
                <w:sz w:val="24"/>
                <w:szCs w:val="24"/>
              </w:rPr>
              <w:t xml:space="preserve">　　⑥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60" w:rsidRPr="005847D4" w:rsidRDefault="00B31360" w:rsidP="000E5130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643" w:rsidRPr="005847D4" w:rsidRDefault="00332643" w:rsidP="000E5130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＝④</w:t>
            </w:r>
          </w:p>
        </w:tc>
      </w:tr>
      <w:tr w:rsidR="00B31360" w:rsidRPr="005E37D4" w:rsidTr="00311F8B">
        <w:trPr>
          <w:trHeight w:val="340"/>
        </w:trPr>
        <w:tc>
          <w:tcPr>
            <w:tcW w:w="30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60" w:rsidRPr="005847D4" w:rsidRDefault="005847D4" w:rsidP="007A79A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補助対象経費の</w:t>
            </w:r>
            <w:r w:rsidR="007A79AB">
              <w:rPr>
                <w:rFonts w:ascii="ＭＳ 明朝" w:hAnsi="ＭＳ 明朝" w:hint="eastAsia"/>
                <w:sz w:val="24"/>
                <w:szCs w:val="24"/>
              </w:rPr>
              <w:t>1/2　⑦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60" w:rsidRPr="005847D4" w:rsidRDefault="00B31360" w:rsidP="000E5130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360" w:rsidRPr="005847D4" w:rsidRDefault="00EB7CD6" w:rsidP="000E5130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＝④×1/2（千円未満切り捨て）</w:t>
            </w:r>
          </w:p>
        </w:tc>
      </w:tr>
      <w:tr w:rsidR="00B31360" w:rsidRPr="005E37D4" w:rsidTr="00EB7CD6">
        <w:trPr>
          <w:trHeight w:val="397"/>
        </w:trPr>
        <w:tc>
          <w:tcPr>
            <w:tcW w:w="3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31360" w:rsidRPr="005E37D4" w:rsidRDefault="005847D4" w:rsidP="007A79AB">
            <w:pPr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補助金額</w:t>
            </w:r>
            <w:r w:rsidR="00EB7CD6">
              <w:rPr>
                <w:rFonts w:ascii="ＭＳ 明朝" w:hAnsi="ＭＳ 明朝" w:hint="eastAsia"/>
                <w:sz w:val="24"/>
                <w:szCs w:val="24"/>
              </w:rPr>
              <w:t xml:space="preserve">　 </w:t>
            </w:r>
            <w:r w:rsidR="007A79AB">
              <w:rPr>
                <w:rFonts w:ascii="ＭＳ 明朝" w:hAnsi="ＭＳ 明朝" w:hint="eastAsia"/>
                <w:sz w:val="24"/>
                <w:szCs w:val="24"/>
              </w:rPr>
              <w:t xml:space="preserve">　　⑧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31360" w:rsidRPr="005E37D4" w:rsidRDefault="00B31360" w:rsidP="005847D4">
            <w:pPr>
              <w:wordWrap w:val="0"/>
              <w:spacing w:line="0" w:lineRule="atLeast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:rsidR="00EB7CD6" w:rsidRDefault="00EB7CD6" w:rsidP="000E5130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⑤と⑦の</w:t>
            </w:r>
            <w:r w:rsidR="001912E0" w:rsidRPr="001912E0">
              <w:rPr>
                <w:rFonts w:ascii="ＭＳ 明朝" w:hAnsi="ＭＳ 明朝" w:hint="eastAsia"/>
                <w:sz w:val="24"/>
                <w:szCs w:val="24"/>
              </w:rPr>
              <w:t>いずれか</w:t>
            </w:r>
            <w:r w:rsidR="001912E0">
              <w:rPr>
                <w:rFonts w:ascii="ＭＳ 明朝" w:hAnsi="ＭＳ 明朝" w:hint="eastAsia"/>
                <w:sz w:val="24"/>
                <w:szCs w:val="24"/>
              </w:rPr>
              <w:t>低い</w:t>
            </w:r>
            <w:r w:rsidR="001912E0" w:rsidRPr="001912E0">
              <w:rPr>
                <w:rFonts w:ascii="ＭＳ 明朝" w:hAnsi="ＭＳ 明朝" w:hint="eastAsia"/>
                <w:sz w:val="24"/>
                <w:szCs w:val="24"/>
              </w:rPr>
              <w:t>額</w:t>
            </w:r>
          </w:p>
          <w:p w:rsidR="007A79AB" w:rsidRPr="005E37D4" w:rsidRDefault="00332643" w:rsidP="000E5130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→</w:t>
            </w:r>
            <w:r w:rsidR="005847D4">
              <w:rPr>
                <w:rFonts w:ascii="ＭＳ 明朝" w:hAnsi="ＭＳ 明朝" w:hint="eastAsia"/>
                <w:sz w:val="24"/>
                <w:szCs w:val="24"/>
              </w:rPr>
              <w:t>①</w:t>
            </w:r>
            <w:r w:rsidR="007A79AB">
              <w:rPr>
                <w:rFonts w:ascii="ＭＳ 明朝" w:hAnsi="ＭＳ 明朝" w:hint="eastAsia"/>
                <w:sz w:val="24"/>
                <w:szCs w:val="24"/>
              </w:rPr>
              <w:t>(収入</w:t>
            </w:r>
            <w:r w:rsidR="00795BF4">
              <w:rPr>
                <w:rFonts w:ascii="ＭＳ 明朝" w:hAnsi="ＭＳ 明朝" w:hint="eastAsia"/>
                <w:sz w:val="24"/>
                <w:szCs w:val="24"/>
              </w:rPr>
              <w:t>の部</w:t>
            </w:r>
            <w:r w:rsidR="007A79AB">
              <w:rPr>
                <w:rFonts w:ascii="ＭＳ 明朝" w:hAnsi="ＭＳ 明朝" w:hint="eastAsia"/>
                <w:sz w:val="24"/>
                <w:szCs w:val="24"/>
              </w:rPr>
              <w:t>：県補助金</w:t>
            </w:r>
            <w:r w:rsidR="007A79AB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</w:tr>
    </w:tbl>
    <w:p w:rsidR="00B31360" w:rsidRPr="00D97222" w:rsidRDefault="00B31360" w:rsidP="000C4BA9">
      <w:pPr>
        <w:spacing w:line="280" w:lineRule="exact"/>
        <w:rPr>
          <w:rFonts w:ascii="ＭＳ 明朝" w:hAnsi="ＭＳ 明朝"/>
          <w:color w:val="000000" w:themeColor="text1"/>
          <w:sz w:val="18"/>
          <w:szCs w:val="24"/>
        </w:rPr>
      </w:pPr>
    </w:p>
    <w:sectPr w:rsidR="00B31360" w:rsidRPr="00D97222" w:rsidSect="007D21DB">
      <w:headerReference w:type="default" r:id="rId8"/>
      <w:footerReference w:type="even" r:id="rId9"/>
      <w:pgSz w:w="11906" w:h="16838" w:code="9"/>
      <w:pgMar w:top="851" w:right="1134" w:bottom="567" w:left="1134" w:header="567" w:footer="567" w:gutter="0"/>
      <w:pgNumType w:start="1"/>
      <w:cols w:space="425"/>
      <w:docGrid w:type="linesAndChars" w:linePitch="326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456" w:rsidRDefault="005B2456">
      <w:r>
        <w:separator/>
      </w:r>
    </w:p>
  </w:endnote>
  <w:endnote w:type="continuationSeparator" w:id="0">
    <w:p w:rsidR="005B2456" w:rsidRDefault="005B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329" w:rsidRDefault="009B032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0329" w:rsidRDefault="009B032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456" w:rsidRDefault="005B2456">
      <w:r>
        <w:separator/>
      </w:r>
    </w:p>
  </w:footnote>
  <w:footnote w:type="continuationSeparator" w:id="0">
    <w:p w:rsidR="005B2456" w:rsidRDefault="005B2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329" w:rsidRPr="000E5612" w:rsidRDefault="00EA73E5" w:rsidP="00E40BF2">
    <w:pPr>
      <w:rPr>
        <w:rFonts w:ascii="ＭＳ 明朝" w:hAnsi="ＭＳ 明朝"/>
        <w:sz w:val="24"/>
        <w:szCs w:val="22"/>
      </w:rPr>
    </w:pPr>
    <w:r w:rsidRPr="000E5612">
      <w:rPr>
        <w:rFonts w:ascii="ＭＳ 明朝" w:hAnsi="ＭＳ 明朝" w:hint="eastAsia"/>
        <w:sz w:val="24"/>
        <w:szCs w:val="22"/>
      </w:rPr>
      <w:t>（別紙２）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5609"/>
    <w:multiLevelType w:val="singleLevel"/>
    <w:tmpl w:val="DE9E0A68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eastAsia"/>
        <w:sz w:val="22"/>
      </w:rPr>
    </w:lvl>
  </w:abstractNum>
  <w:abstractNum w:abstractNumId="1" w15:restartNumberingAfterBreak="0">
    <w:nsid w:val="0E226693"/>
    <w:multiLevelType w:val="singleLevel"/>
    <w:tmpl w:val="CDE20DF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E655F23"/>
    <w:multiLevelType w:val="singleLevel"/>
    <w:tmpl w:val="32380166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0E905CA5"/>
    <w:multiLevelType w:val="singleLevel"/>
    <w:tmpl w:val="05806D02"/>
    <w:lvl w:ilvl="0">
      <w:start w:val="1"/>
      <w:numFmt w:val="decimalFullWidth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</w:abstractNum>
  <w:abstractNum w:abstractNumId="4" w15:restartNumberingAfterBreak="0">
    <w:nsid w:val="12C41D9D"/>
    <w:multiLevelType w:val="singleLevel"/>
    <w:tmpl w:val="9F7E1864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eastAsia"/>
        <w:sz w:val="22"/>
      </w:rPr>
    </w:lvl>
  </w:abstractNum>
  <w:abstractNum w:abstractNumId="5" w15:restartNumberingAfterBreak="0">
    <w:nsid w:val="15AD3E1D"/>
    <w:multiLevelType w:val="singleLevel"/>
    <w:tmpl w:val="31E4768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DB441C8"/>
    <w:multiLevelType w:val="singleLevel"/>
    <w:tmpl w:val="D3AE4EE6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26CC1F11"/>
    <w:multiLevelType w:val="singleLevel"/>
    <w:tmpl w:val="E7621A96"/>
    <w:lvl w:ilvl="0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8" w15:restartNumberingAfterBreak="0">
    <w:nsid w:val="28CD7B49"/>
    <w:multiLevelType w:val="singleLevel"/>
    <w:tmpl w:val="F0C2FFE6"/>
    <w:lvl w:ilvl="0">
      <w:start w:val="10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9" w15:restartNumberingAfterBreak="0">
    <w:nsid w:val="2E232DCE"/>
    <w:multiLevelType w:val="singleLevel"/>
    <w:tmpl w:val="C340FE28"/>
    <w:lvl w:ilvl="0">
      <w:start w:val="4"/>
      <w:numFmt w:val="decimalFullWidth"/>
      <w:lvlText w:val="第%1章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0" w15:restartNumberingAfterBreak="0">
    <w:nsid w:val="2F551EA1"/>
    <w:multiLevelType w:val="singleLevel"/>
    <w:tmpl w:val="69CADF4E"/>
    <w:lvl w:ilvl="0">
      <w:start w:val="1"/>
      <w:numFmt w:val="decimalFullWidth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</w:abstractNum>
  <w:abstractNum w:abstractNumId="11" w15:restartNumberingAfterBreak="0">
    <w:nsid w:val="33BC5E9F"/>
    <w:multiLevelType w:val="singleLevel"/>
    <w:tmpl w:val="A63E335A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2" w15:restartNumberingAfterBreak="0">
    <w:nsid w:val="34B4201C"/>
    <w:multiLevelType w:val="singleLevel"/>
    <w:tmpl w:val="263662C2"/>
    <w:lvl w:ilvl="0">
      <w:start w:val="10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abstractNum w:abstractNumId="13" w15:restartNumberingAfterBreak="0">
    <w:nsid w:val="35C86FC3"/>
    <w:multiLevelType w:val="singleLevel"/>
    <w:tmpl w:val="95E6118C"/>
    <w:lvl w:ilvl="0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4" w15:restartNumberingAfterBreak="0">
    <w:nsid w:val="47A70661"/>
    <w:multiLevelType w:val="singleLevel"/>
    <w:tmpl w:val="B96E4D22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49033001"/>
    <w:multiLevelType w:val="singleLevel"/>
    <w:tmpl w:val="B0228ABC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4B99034C"/>
    <w:multiLevelType w:val="singleLevel"/>
    <w:tmpl w:val="732CF66E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5A105A6E"/>
    <w:multiLevelType w:val="singleLevel"/>
    <w:tmpl w:val="114C0B3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6C3C7EC6"/>
    <w:multiLevelType w:val="singleLevel"/>
    <w:tmpl w:val="6888BE78"/>
    <w:lvl w:ilvl="0">
      <w:start w:val="10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9" w15:restartNumberingAfterBreak="0">
    <w:nsid w:val="7E112540"/>
    <w:multiLevelType w:val="singleLevel"/>
    <w:tmpl w:val="A7C6F2E0"/>
    <w:lvl w:ilvl="0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2"/>
  </w:num>
  <w:num w:numId="5">
    <w:abstractNumId w:val="8"/>
  </w:num>
  <w:num w:numId="6">
    <w:abstractNumId w:val="18"/>
  </w:num>
  <w:num w:numId="7">
    <w:abstractNumId w:val="14"/>
  </w:num>
  <w:num w:numId="8">
    <w:abstractNumId w:val="4"/>
  </w:num>
  <w:num w:numId="9">
    <w:abstractNumId w:val="0"/>
  </w:num>
  <w:num w:numId="10">
    <w:abstractNumId w:val="13"/>
  </w:num>
  <w:num w:numId="11">
    <w:abstractNumId w:val="9"/>
  </w:num>
  <w:num w:numId="12">
    <w:abstractNumId w:val="6"/>
  </w:num>
  <w:num w:numId="13">
    <w:abstractNumId w:val="2"/>
  </w:num>
  <w:num w:numId="14">
    <w:abstractNumId w:val="7"/>
  </w:num>
  <w:num w:numId="15">
    <w:abstractNumId w:val="5"/>
  </w:num>
  <w:num w:numId="16">
    <w:abstractNumId w:val="16"/>
  </w:num>
  <w:num w:numId="17">
    <w:abstractNumId w:val="15"/>
  </w:num>
  <w:num w:numId="18">
    <w:abstractNumId w:val="19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19"/>
    <w:rsid w:val="0000255E"/>
    <w:rsid w:val="00006373"/>
    <w:rsid w:val="000275F6"/>
    <w:rsid w:val="000334D3"/>
    <w:rsid w:val="000337B0"/>
    <w:rsid w:val="0004098C"/>
    <w:rsid w:val="0006549A"/>
    <w:rsid w:val="00077C0B"/>
    <w:rsid w:val="000913D0"/>
    <w:rsid w:val="000A533C"/>
    <w:rsid w:val="000B203B"/>
    <w:rsid w:val="000B2A35"/>
    <w:rsid w:val="000B76E3"/>
    <w:rsid w:val="000C4BA9"/>
    <w:rsid w:val="000C66B9"/>
    <w:rsid w:val="000D1F25"/>
    <w:rsid w:val="000D443F"/>
    <w:rsid w:val="000D445F"/>
    <w:rsid w:val="000E4628"/>
    <w:rsid w:val="000E499A"/>
    <w:rsid w:val="000E5612"/>
    <w:rsid w:val="000E7EA7"/>
    <w:rsid w:val="000F18C6"/>
    <w:rsid w:val="000F41A8"/>
    <w:rsid w:val="000F4763"/>
    <w:rsid w:val="000F6482"/>
    <w:rsid w:val="000F6547"/>
    <w:rsid w:val="000F6D46"/>
    <w:rsid w:val="001077A3"/>
    <w:rsid w:val="00113E50"/>
    <w:rsid w:val="00114F42"/>
    <w:rsid w:val="001176D4"/>
    <w:rsid w:val="00142F35"/>
    <w:rsid w:val="00144716"/>
    <w:rsid w:val="001634A4"/>
    <w:rsid w:val="001659D3"/>
    <w:rsid w:val="001679EA"/>
    <w:rsid w:val="00181B46"/>
    <w:rsid w:val="00183705"/>
    <w:rsid w:val="00190699"/>
    <w:rsid w:val="001912E0"/>
    <w:rsid w:val="00193BD4"/>
    <w:rsid w:val="001A1187"/>
    <w:rsid w:val="001A2A96"/>
    <w:rsid w:val="001B2125"/>
    <w:rsid w:val="001C464B"/>
    <w:rsid w:val="001D3FE4"/>
    <w:rsid w:val="001D764C"/>
    <w:rsid w:val="001E0BC1"/>
    <w:rsid w:val="001E57FB"/>
    <w:rsid w:val="001E62AC"/>
    <w:rsid w:val="00200716"/>
    <w:rsid w:val="00201792"/>
    <w:rsid w:val="00202D09"/>
    <w:rsid w:val="00216F4E"/>
    <w:rsid w:val="002171DF"/>
    <w:rsid w:val="00227135"/>
    <w:rsid w:val="00232368"/>
    <w:rsid w:val="00241F50"/>
    <w:rsid w:val="002452B2"/>
    <w:rsid w:val="002551AF"/>
    <w:rsid w:val="00272530"/>
    <w:rsid w:val="002764DE"/>
    <w:rsid w:val="00281482"/>
    <w:rsid w:val="00290B62"/>
    <w:rsid w:val="002C0953"/>
    <w:rsid w:val="002C36D9"/>
    <w:rsid w:val="002C4E93"/>
    <w:rsid w:val="002E433B"/>
    <w:rsid w:val="002F0207"/>
    <w:rsid w:val="002F228C"/>
    <w:rsid w:val="002F3FF7"/>
    <w:rsid w:val="002F43BB"/>
    <w:rsid w:val="002F477E"/>
    <w:rsid w:val="00311F8B"/>
    <w:rsid w:val="00317038"/>
    <w:rsid w:val="003176AA"/>
    <w:rsid w:val="003206E0"/>
    <w:rsid w:val="00320B83"/>
    <w:rsid w:val="0032409F"/>
    <w:rsid w:val="00327F67"/>
    <w:rsid w:val="00332643"/>
    <w:rsid w:val="003340B4"/>
    <w:rsid w:val="00344C16"/>
    <w:rsid w:val="00356074"/>
    <w:rsid w:val="00360177"/>
    <w:rsid w:val="0036170C"/>
    <w:rsid w:val="00361F64"/>
    <w:rsid w:val="00362496"/>
    <w:rsid w:val="00364A8E"/>
    <w:rsid w:val="00370D9B"/>
    <w:rsid w:val="003721CC"/>
    <w:rsid w:val="0038138B"/>
    <w:rsid w:val="0038312E"/>
    <w:rsid w:val="00395779"/>
    <w:rsid w:val="003A701C"/>
    <w:rsid w:val="003B5602"/>
    <w:rsid w:val="003C4B27"/>
    <w:rsid w:val="003C57B4"/>
    <w:rsid w:val="003D07E4"/>
    <w:rsid w:val="003D74A5"/>
    <w:rsid w:val="003F2835"/>
    <w:rsid w:val="00402FDC"/>
    <w:rsid w:val="00415557"/>
    <w:rsid w:val="00426276"/>
    <w:rsid w:val="00427406"/>
    <w:rsid w:val="00442BAC"/>
    <w:rsid w:val="00444931"/>
    <w:rsid w:val="00445E80"/>
    <w:rsid w:val="00461ED2"/>
    <w:rsid w:val="00474B08"/>
    <w:rsid w:val="004934AF"/>
    <w:rsid w:val="00497184"/>
    <w:rsid w:val="004A1287"/>
    <w:rsid w:val="004A20E3"/>
    <w:rsid w:val="004B2DEF"/>
    <w:rsid w:val="004B41F3"/>
    <w:rsid w:val="004C34E7"/>
    <w:rsid w:val="004E1CDA"/>
    <w:rsid w:val="004E40E2"/>
    <w:rsid w:val="004E483E"/>
    <w:rsid w:val="004E7D6A"/>
    <w:rsid w:val="004F0097"/>
    <w:rsid w:val="004F0660"/>
    <w:rsid w:val="00506423"/>
    <w:rsid w:val="00513065"/>
    <w:rsid w:val="00515FA7"/>
    <w:rsid w:val="00520919"/>
    <w:rsid w:val="005319BD"/>
    <w:rsid w:val="00542B38"/>
    <w:rsid w:val="00542CA9"/>
    <w:rsid w:val="0054325F"/>
    <w:rsid w:val="00552414"/>
    <w:rsid w:val="005528BE"/>
    <w:rsid w:val="005566BC"/>
    <w:rsid w:val="00561519"/>
    <w:rsid w:val="005720E9"/>
    <w:rsid w:val="00575DEB"/>
    <w:rsid w:val="005847D4"/>
    <w:rsid w:val="00586931"/>
    <w:rsid w:val="00587C58"/>
    <w:rsid w:val="005909DA"/>
    <w:rsid w:val="00596B45"/>
    <w:rsid w:val="005A4D20"/>
    <w:rsid w:val="005A5984"/>
    <w:rsid w:val="005B2456"/>
    <w:rsid w:val="005B2642"/>
    <w:rsid w:val="005B2F20"/>
    <w:rsid w:val="005D576D"/>
    <w:rsid w:val="005E346C"/>
    <w:rsid w:val="005E37D4"/>
    <w:rsid w:val="005E6B81"/>
    <w:rsid w:val="00607161"/>
    <w:rsid w:val="00610A5D"/>
    <w:rsid w:val="006117D6"/>
    <w:rsid w:val="006132D8"/>
    <w:rsid w:val="00620E09"/>
    <w:rsid w:val="00620F47"/>
    <w:rsid w:val="0062188B"/>
    <w:rsid w:val="00624693"/>
    <w:rsid w:val="00624CA4"/>
    <w:rsid w:val="006348E5"/>
    <w:rsid w:val="00635166"/>
    <w:rsid w:val="0063715B"/>
    <w:rsid w:val="00644458"/>
    <w:rsid w:val="006562A8"/>
    <w:rsid w:val="00657E05"/>
    <w:rsid w:val="00662216"/>
    <w:rsid w:val="00664F97"/>
    <w:rsid w:val="00673E28"/>
    <w:rsid w:val="00674861"/>
    <w:rsid w:val="00675897"/>
    <w:rsid w:val="00682523"/>
    <w:rsid w:val="00685AA0"/>
    <w:rsid w:val="00693B5C"/>
    <w:rsid w:val="00694F8D"/>
    <w:rsid w:val="006A56D9"/>
    <w:rsid w:val="006B5A82"/>
    <w:rsid w:val="006C3E1B"/>
    <w:rsid w:val="006C4860"/>
    <w:rsid w:val="006C521A"/>
    <w:rsid w:val="006D4392"/>
    <w:rsid w:val="006D631C"/>
    <w:rsid w:val="006D7E8C"/>
    <w:rsid w:val="006F0F10"/>
    <w:rsid w:val="007063CF"/>
    <w:rsid w:val="00715FAF"/>
    <w:rsid w:val="00720E71"/>
    <w:rsid w:val="007300CA"/>
    <w:rsid w:val="0073712B"/>
    <w:rsid w:val="007406A3"/>
    <w:rsid w:val="00753495"/>
    <w:rsid w:val="00755E30"/>
    <w:rsid w:val="00766B91"/>
    <w:rsid w:val="00773855"/>
    <w:rsid w:val="007768D3"/>
    <w:rsid w:val="00780931"/>
    <w:rsid w:val="0078539B"/>
    <w:rsid w:val="007930D0"/>
    <w:rsid w:val="00795AE2"/>
    <w:rsid w:val="00795BF4"/>
    <w:rsid w:val="007A12A6"/>
    <w:rsid w:val="007A1EE7"/>
    <w:rsid w:val="007A40ED"/>
    <w:rsid w:val="007A79AB"/>
    <w:rsid w:val="007B3540"/>
    <w:rsid w:val="007B3A8D"/>
    <w:rsid w:val="007B3CA7"/>
    <w:rsid w:val="007C2B46"/>
    <w:rsid w:val="007D21DB"/>
    <w:rsid w:val="007D7244"/>
    <w:rsid w:val="007E5933"/>
    <w:rsid w:val="007F60DE"/>
    <w:rsid w:val="007F6FC1"/>
    <w:rsid w:val="008051E9"/>
    <w:rsid w:val="00805963"/>
    <w:rsid w:val="00806BB0"/>
    <w:rsid w:val="0080701B"/>
    <w:rsid w:val="00814229"/>
    <w:rsid w:val="0082207A"/>
    <w:rsid w:val="00822482"/>
    <w:rsid w:val="008256A6"/>
    <w:rsid w:val="00833221"/>
    <w:rsid w:val="0084347D"/>
    <w:rsid w:val="0084448B"/>
    <w:rsid w:val="00851DBD"/>
    <w:rsid w:val="00852954"/>
    <w:rsid w:val="00855A50"/>
    <w:rsid w:val="00860636"/>
    <w:rsid w:val="008672DE"/>
    <w:rsid w:val="0087185B"/>
    <w:rsid w:val="00877705"/>
    <w:rsid w:val="0088509D"/>
    <w:rsid w:val="0088596F"/>
    <w:rsid w:val="00885FAA"/>
    <w:rsid w:val="00895C46"/>
    <w:rsid w:val="008B589C"/>
    <w:rsid w:val="008C355A"/>
    <w:rsid w:val="008D295B"/>
    <w:rsid w:val="008D6000"/>
    <w:rsid w:val="008D7185"/>
    <w:rsid w:val="008E2F21"/>
    <w:rsid w:val="008E67C2"/>
    <w:rsid w:val="008F5ECA"/>
    <w:rsid w:val="008F7F6A"/>
    <w:rsid w:val="00911115"/>
    <w:rsid w:val="0091335A"/>
    <w:rsid w:val="009206BA"/>
    <w:rsid w:val="009239B3"/>
    <w:rsid w:val="00924F45"/>
    <w:rsid w:val="0092772F"/>
    <w:rsid w:val="00933432"/>
    <w:rsid w:val="009357E3"/>
    <w:rsid w:val="00936CE1"/>
    <w:rsid w:val="00944BC2"/>
    <w:rsid w:val="00946F7B"/>
    <w:rsid w:val="00950321"/>
    <w:rsid w:val="00951B2E"/>
    <w:rsid w:val="0095256B"/>
    <w:rsid w:val="00957CDF"/>
    <w:rsid w:val="00967D07"/>
    <w:rsid w:val="00976908"/>
    <w:rsid w:val="009841F9"/>
    <w:rsid w:val="00986D2C"/>
    <w:rsid w:val="009A5D6F"/>
    <w:rsid w:val="009A611A"/>
    <w:rsid w:val="009A733C"/>
    <w:rsid w:val="009B0329"/>
    <w:rsid w:val="009B1DE7"/>
    <w:rsid w:val="009B2A83"/>
    <w:rsid w:val="009C094B"/>
    <w:rsid w:val="009C46B1"/>
    <w:rsid w:val="009C7780"/>
    <w:rsid w:val="009D08E3"/>
    <w:rsid w:val="009D29DC"/>
    <w:rsid w:val="009D4CB4"/>
    <w:rsid w:val="009E15F5"/>
    <w:rsid w:val="009E60A4"/>
    <w:rsid w:val="009E7C28"/>
    <w:rsid w:val="009F048F"/>
    <w:rsid w:val="009F6D4B"/>
    <w:rsid w:val="00A01B2E"/>
    <w:rsid w:val="00A0642B"/>
    <w:rsid w:val="00A15CB1"/>
    <w:rsid w:val="00A402C6"/>
    <w:rsid w:val="00A4458D"/>
    <w:rsid w:val="00A5115A"/>
    <w:rsid w:val="00A77E29"/>
    <w:rsid w:val="00A83587"/>
    <w:rsid w:val="00A84BAA"/>
    <w:rsid w:val="00A8517F"/>
    <w:rsid w:val="00A906CC"/>
    <w:rsid w:val="00A9263C"/>
    <w:rsid w:val="00A954EB"/>
    <w:rsid w:val="00AA43B4"/>
    <w:rsid w:val="00AA5955"/>
    <w:rsid w:val="00AA6664"/>
    <w:rsid w:val="00AB0086"/>
    <w:rsid w:val="00AC1FD6"/>
    <w:rsid w:val="00AC24CB"/>
    <w:rsid w:val="00AC53CD"/>
    <w:rsid w:val="00AD7E77"/>
    <w:rsid w:val="00AF0B89"/>
    <w:rsid w:val="00B055B7"/>
    <w:rsid w:val="00B13A48"/>
    <w:rsid w:val="00B14995"/>
    <w:rsid w:val="00B15315"/>
    <w:rsid w:val="00B15352"/>
    <w:rsid w:val="00B22A1A"/>
    <w:rsid w:val="00B26679"/>
    <w:rsid w:val="00B31360"/>
    <w:rsid w:val="00B33BCD"/>
    <w:rsid w:val="00B51948"/>
    <w:rsid w:val="00B602E4"/>
    <w:rsid w:val="00B609E9"/>
    <w:rsid w:val="00B60A1E"/>
    <w:rsid w:val="00B85B7F"/>
    <w:rsid w:val="00B926F5"/>
    <w:rsid w:val="00B95DE0"/>
    <w:rsid w:val="00BA336D"/>
    <w:rsid w:val="00BB27A2"/>
    <w:rsid w:val="00BC20BB"/>
    <w:rsid w:val="00BD0EEB"/>
    <w:rsid w:val="00BD28F3"/>
    <w:rsid w:val="00BD7C37"/>
    <w:rsid w:val="00BE18D2"/>
    <w:rsid w:val="00BE4BD8"/>
    <w:rsid w:val="00BE5E02"/>
    <w:rsid w:val="00BE7783"/>
    <w:rsid w:val="00BF1A00"/>
    <w:rsid w:val="00BF2C71"/>
    <w:rsid w:val="00BF3F03"/>
    <w:rsid w:val="00C026C4"/>
    <w:rsid w:val="00C028D6"/>
    <w:rsid w:val="00C32F62"/>
    <w:rsid w:val="00C35585"/>
    <w:rsid w:val="00C364EB"/>
    <w:rsid w:val="00C44F88"/>
    <w:rsid w:val="00C57610"/>
    <w:rsid w:val="00C60080"/>
    <w:rsid w:val="00C6018C"/>
    <w:rsid w:val="00C618F3"/>
    <w:rsid w:val="00C64794"/>
    <w:rsid w:val="00C65A22"/>
    <w:rsid w:val="00C71949"/>
    <w:rsid w:val="00C73B64"/>
    <w:rsid w:val="00C75154"/>
    <w:rsid w:val="00C76A99"/>
    <w:rsid w:val="00C83C70"/>
    <w:rsid w:val="00C855D4"/>
    <w:rsid w:val="00C876B6"/>
    <w:rsid w:val="00C90F26"/>
    <w:rsid w:val="00CA1696"/>
    <w:rsid w:val="00CE0247"/>
    <w:rsid w:val="00CE2DE6"/>
    <w:rsid w:val="00CE33AF"/>
    <w:rsid w:val="00CE7482"/>
    <w:rsid w:val="00D0082E"/>
    <w:rsid w:val="00D1083F"/>
    <w:rsid w:val="00D10EA0"/>
    <w:rsid w:val="00D16C41"/>
    <w:rsid w:val="00D2149D"/>
    <w:rsid w:val="00D256F1"/>
    <w:rsid w:val="00D27426"/>
    <w:rsid w:val="00D347A1"/>
    <w:rsid w:val="00D34CAC"/>
    <w:rsid w:val="00D370A6"/>
    <w:rsid w:val="00D44542"/>
    <w:rsid w:val="00D4595C"/>
    <w:rsid w:val="00D47B78"/>
    <w:rsid w:val="00D501C3"/>
    <w:rsid w:val="00D57D6F"/>
    <w:rsid w:val="00D709C0"/>
    <w:rsid w:val="00D72C26"/>
    <w:rsid w:val="00D858EA"/>
    <w:rsid w:val="00D917EA"/>
    <w:rsid w:val="00D97222"/>
    <w:rsid w:val="00DA049B"/>
    <w:rsid w:val="00DB0E90"/>
    <w:rsid w:val="00DC39C1"/>
    <w:rsid w:val="00DD3672"/>
    <w:rsid w:val="00DE20A1"/>
    <w:rsid w:val="00DF15A6"/>
    <w:rsid w:val="00E0004B"/>
    <w:rsid w:val="00E06293"/>
    <w:rsid w:val="00E10AE9"/>
    <w:rsid w:val="00E118DC"/>
    <w:rsid w:val="00E12733"/>
    <w:rsid w:val="00E14002"/>
    <w:rsid w:val="00E276BE"/>
    <w:rsid w:val="00E327EF"/>
    <w:rsid w:val="00E32B9A"/>
    <w:rsid w:val="00E40459"/>
    <w:rsid w:val="00E40BF2"/>
    <w:rsid w:val="00E41C3F"/>
    <w:rsid w:val="00E43893"/>
    <w:rsid w:val="00E577C5"/>
    <w:rsid w:val="00E60233"/>
    <w:rsid w:val="00E6217D"/>
    <w:rsid w:val="00E65F9E"/>
    <w:rsid w:val="00E705B2"/>
    <w:rsid w:val="00E76FA4"/>
    <w:rsid w:val="00E85148"/>
    <w:rsid w:val="00E958D2"/>
    <w:rsid w:val="00EA492F"/>
    <w:rsid w:val="00EA6F94"/>
    <w:rsid w:val="00EA73E5"/>
    <w:rsid w:val="00EB7CD6"/>
    <w:rsid w:val="00EC0EAE"/>
    <w:rsid w:val="00EC61DE"/>
    <w:rsid w:val="00ED2F98"/>
    <w:rsid w:val="00ED678D"/>
    <w:rsid w:val="00EE65DD"/>
    <w:rsid w:val="00EF38D1"/>
    <w:rsid w:val="00EF4B92"/>
    <w:rsid w:val="00EF7BBB"/>
    <w:rsid w:val="00F040C5"/>
    <w:rsid w:val="00F12CB9"/>
    <w:rsid w:val="00F1426E"/>
    <w:rsid w:val="00F2027D"/>
    <w:rsid w:val="00F25D95"/>
    <w:rsid w:val="00F270B9"/>
    <w:rsid w:val="00F30104"/>
    <w:rsid w:val="00F33368"/>
    <w:rsid w:val="00F36090"/>
    <w:rsid w:val="00F364F2"/>
    <w:rsid w:val="00F41502"/>
    <w:rsid w:val="00F505D7"/>
    <w:rsid w:val="00F54012"/>
    <w:rsid w:val="00F61C0C"/>
    <w:rsid w:val="00F72435"/>
    <w:rsid w:val="00F75866"/>
    <w:rsid w:val="00F828F2"/>
    <w:rsid w:val="00F8575F"/>
    <w:rsid w:val="00F8627D"/>
    <w:rsid w:val="00F876F4"/>
    <w:rsid w:val="00F93CC1"/>
    <w:rsid w:val="00F9618A"/>
    <w:rsid w:val="00FA2CD4"/>
    <w:rsid w:val="00FB419C"/>
    <w:rsid w:val="00FC1CBD"/>
    <w:rsid w:val="00FC5B72"/>
    <w:rsid w:val="00FC7D11"/>
    <w:rsid w:val="00FD73B2"/>
    <w:rsid w:val="00FE2175"/>
    <w:rsid w:val="00FE5166"/>
    <w:rsid w:val="00FE5E4C"/>
    <w:rsid w:val="00F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6C3B67"/>
  <w15:chartTrackingRefBased/>
  <w15:docId w15:val="{8361D3F3-A4E0-4284-B72D-DE7A47E0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pPr>
      <w:ind w:left="141" w:hangingChars="67" w:hanging="141"/>
    </w:p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/>
      <w:spacing w:val="-9"/>
      <w:sz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ind w:left="212" w:hanging="212"/>
    </w:pPr>
    <w:rPr>
      <w:sz w:val="22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180" w:hanging="180"/>
    </w:pPr>
    <w:rPr>
      <w:rFonts w:ascii="ＭＳ ゴシック" w:eastAsia="ＭＳ ゴシック" w:hAnsi="ＭＳ ゴシック"/>
      <w:color w:val="FF0000"/>
      <w:sz w:val="22"/>
    </w:rPr>
  </w:style>
  <w:style w:type="paragraph" w:styleId="a9">
    <w:name w:val="Balloon Text"/>
    <w:basedOn w:val="a"/>
    <w:semiHidden/>
    <w:rsid w:val="00520919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39"/>
    <w:rsid w:val="00D50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114F4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a"/>
    <w:uiPriority w:val="59"/>
    <w:rsid w:val="00CE748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1679EA"/>
    <w:rPr>
      <w:sz w:val="18"/>
      <w:szCs w:val="18"/>
    </w:rPr>
  </w:style>
  <w:style w:type="paragraph" w:styleId="ac">
    <w:name w:val="annotation text"/>
    <w:basedOn w:val="a"/>
    <w:link w:val="ad"/>
    <w:rsid w:val="001679EA"/>
    <w:pPr>
      <w:jc w:val="left"/>
    </w:pPr>
  </w:style>
  <w:style w:type="character" w:customStyle="1" w:styleId="ad">
    <w:name w:val="コメント文字列 (文字)"/>
    <w:link w:val="ac"/>
    <w:rsid w:val="001679EA"/>
    <w:rPr>
      <w:kern w:val="2"/>
      <w:sz w:val="21"/>
    </w:rPr>
  </w:style>
  <w:style w:type="paragraph" w:styleId="ae">
    <w:name w:val="annotation subject"/>
    <w:basedOn w:val="ac"/>
    <w:next w:val="ac"/>
    <w:link w:val="af"/>
    <w:rsid w:val="001679EA"/>
    <w:rPr>
      <w:b/>
      <w:bCs/>
    </w:rPr>
  </w:style>
  <w:style w:type="character" w:customStyle="1" w:styleId="af">
    <w:name w:val="コメント内容 (文字)"/>
    <w:link w:val="ae"/>
    <w:rsid w:val="001679EA"/>
    <w:rPr>
      <w:b/>
      <w:bCs/>
      <w:kern w:val="2"/>
      <w:sz w:val="21"/>
    </w:rPr>
  </w:style>
  <w:style w:type="paragraph" w:customStyle="1" w:styleId="af0">
    <w:name w:val="一太郎"/>
    <w:rsid w:val="009B032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1A9C3-B5A5-4CA9-807C-1F70B8ACF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新旧対照表</vt:lpstr>
      <vt:lpstr>新旧対照表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山口県</dc:creator>
  <cp:keywords/>
  <cp:lastModifiedBy>岡　聖</cp:lastModifiedBy>
  <cp:revision>3</cp:revision>
  <cp:lastPrinted>2025-06-23T05:18:00Z</cp:lastPrinted>
  <dcterms:created xsi:type="dcterms:W3CDTF">2025-06-19T02:32:00Z</dcterms:created>
  <dcterms:modified xsi:type="dcterms:W3CDTF">2025-06-23T05:18:00Z</dcterms:modified>
</cp:coreProperties>
</file>