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CF356" w14:textId="77777777" w:rsidR="00253760" w:rsidRDefault="00253760" w:rsidP="00253760">
      <w:pPr>
        <w:widowControl/>
        <w:jc w:val="left"/>
        <w:rPr>
          <w:color w:val="000000" w:themeColor="text1"/>
        </w:rPr>
      </w:pPr>
      <w:r w:rsidRPr="005131FD">
        <w:rPr>
          <w:rFonts w:hint="eastAsia"/>
          <w:color w:val="000000" w:themeColor="text1"/>
        </w:rPr>
        <w:t>様式第１号</w:t>
      </w:r>
      <w:r>
        <w:rPr>
          <w:rFonts w:hint="eastAsia"/>
          <w:color w:val="000000" w:themeColor="text1"/>
        </w:rPr>
        <w:t xml:space="preserve">　　　　　　　　　　　　　　　　　　　　　　　　　　　　　　　　　</w:t>
      </w:r>
      <w:r w:rsidRPr="00114FF3">
        <w:rPr>
          <w:rFonts w:hint="eastAsia"/>
          <w:color w:val="000000" w:themeColor="text1"/>
          <w:bdr w:val="single" w:sz="4" w:space="0" w:color="auto"/>
        </w:rPr>
        <w:t>組合出展用</w:t>
      </w:r>
    </w:p>
    <w:p w14:paraId="2AAFDEEB" w14:textId="77777777" w:rsidR="00253760" w:rsidRPr="005131FD" w:rsidRDefault="00253760" w:rsidP="00253760">
      <w:pPr>
        <w:widowControl/>
        <w:jc w:val="left"/>
        <w:rPr>
          <w:color w:val="000000" w:themeColor="text1"/>
        </w:rPr>
      </w:pPr>
    </w:p>
    <w:p w14:paraId="3807AB72" w14:textId="77777777" w:rsidR="00253760" w:rsidRPr="005C3837" w:rsidRDefault="00253760" w:rsidP="00253760">
      <w:pPr>
        <w:widowControl/>
        <w:spacing w:line="280" w:lineRule="exact"/>
        <w:jc w:val="right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</w:t>
      </w:r>
      <w:r w:rsidRPr="005C3837">
        <w:rPr>
          <w:rFonts w:hAnsi="ＭＳ 明朝" w:cs="ＭＳ 明朝" w:hint="eastAsia"/>
          <w:kern w:val="0"/>
          <w:sz w:val="22"/>
          <w:szCs w:val="22"/>
        </w:rPr>
        <w:t xml:space="preserve">年　</w:t>
      </w:r>
      <w:r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Pr="005C3837">
        <w:rPr>
          <w:rFonts w:hAnsi="ＭＳ 明朝" w:cs="ＭＳ 明朝" w:hint="eastAsia"/>
          <w:kern w:val="0"/>
          <w:sz w:val="22"/>
          <w:szCs w:val="22"/>
        </w:rPr>
        <w:t>月</w:t>
      </w:r>
      <w:r>
        <w:rPr>
          <w:rFonts w:hAnsi="ＭＳ 明朝" w:cs="ＭＳ 明朝" w:hint="eastAsia"/>
          <w:kern w:val="0"/>
          <w:sz w:val="22"/>
          <w:szCs w:val="22"/>
        </w:rPr>
        <w:t xml:space="preserve">　　</w:t>
      </w:r>
      <w:r w:rsidRPr="005C3837">
        <w:rPr>
          <w:rFonts w:hAnsi="ＭＳ 明朝" w:cs="ＭＳ 明朝" w:hint="eastAsia"/>
          <w:kern w:val="0"/>
          <w:sz w:val="22"/>
          <w:szCs w:val="22"/>
        </w:rPr>
        <w:t>日</w:t>
      </w:r>
    </w:p>
    <w:p w14:paraId="19491899" w14:textId="77777777" w:rsidR="00253760" w:rsidRPr="005C3837" w:rsidRDefault="00253760" w:rsidP="00253760">
      <w:pPr>
        <w:adjustRightInd w:val="0"/>
        <w:spacing w:line="280" w:lineRule="exact"/>
        <w:jc w:val="left"/>
        <w:textAlignment w:val="baseline"/>
        <w:rPr>
          <w:rFonts w:hAnsi="ＭＳ 明朝"/>
          <w:kern w:val="0"/>
          <w:sz w:val="22"/>
          <w:szCs w:val="22"/>
        </w:rPr>
      </w:pPr>
    </w:p>
    <w:p w14:paraId="24415371" w14:textId="77777777" w:rsidR="00253760" w:rsidRPr="005C3837" w:rsidRDefault="00253760" w:rsidP="00253760">
      <w:pPr>
        <w:adjustRightInd w:val="0"/>
        <w:spacing w:line="280" w:lineRule="exact"/>
        <w:jc w:val="left"/>
        <w:textAlignment w:val="baseline"/>
        <w:rPr>
          <w:rFonts w:hAnsi="ＭＳ 明朝"/>
          <w:kern w:val="0"/>
          <w:sz w:val="22"/>
          <w:szCs w:val="22"/>
        </w:rPr>
      </w:pPr>
    </w:p>
    <w:p w14:paraId="792ACFD1" w14:textId="77777777" w:rsidR="00253760" w:rsidRPr="005C3837" w:rsidRDefault="00253760" w:rsidP="00253760">
      <w:pPr>
        <w:adjustRightInd w:val="0"/>
        <w:spacing w:line="280" w:lineRule="exact"/>
        <w:jc w:val="left"/>
        <w:textAlignment w:val="baseline"/>
        <w:rPr>
          <w:rFonts w:hAnsi="ＭＳ 明朝"/>
          <w:kern w:val="0"/>
          <w:sz w:val="22"/>
          <w:szCs w:val="22"/>
        </w:rPr>
      </w:pPr>
    </w:p>
    <w:p w14:paraId="7A7386D9" w14:textId="77777777" w:rsidR="00253760" w:rsidRPr="005C3837" w:rsidRDefault="00253760" w:rsidP="00253760">
      <w:pPr>
        <w:adjustRightInd w:val="0"/>
        <w:spacing w:line="280" w:lineRule="exact"/>
        <w:jc w:val="left"/>
        <w:textAlignment w:val="baseline"/>
        <w:rPr>
          <w:rFonts w:hAnsi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>山口県</w:t>
      </w:r>
      <w:r w:rsidRPr="005C3837">
        <w:rPr>
          <w:rFonts w:hAnsi="ＭＳ 明朝" w:cs="ＭＳ 明朝" w:hint="eastAsia"/>
          <w:kern w:val="0"/>
          <w:sz w:val="22"/>
          <w:szCs w:val="22"/>
        </w:rPr>
        <w:t>中小企業団体中央会会長　殿</w:t>
      </w:r>
    </w:p>
    <w:p w14:paraId="3D0931D6" w14:textId="77777777" w:rsidR="00253760" w:rsidRDefault="00253760" w:rsidP="00253760">
      <w:pPr>
        <w:adjustRightInd w:val="0"/>
        <w:spacing w:line="280" w:lineRule="exact"/>
        <w:jc w:val="left"/>
        <w:textAlignment w:val="baseline"/>
        <w:rPr>
          <w:rFonts w:hAnsi="ＭＳ 明朝"/>
          <w:kern w:val="0"/>
          <w:sz w:val="22"/>
          <w:szCs w:val="22"/>
        </w:rPr>
      </w:pPr>
    </w:p>
    <w:p w14:paraId="24C9B416" w14:textId="77777777" w:rsidR="00253760" w:rsidRPr="005C3837" w:rsidRDefault="00253760" w:rsidP="00253760">
      <w:pPr>
        <w:adjustRightInd w:val="0"/>
        <w:spacing w:line="280" w:lineRule="exact"/>
        <w:jc w:val="left"/>
        <w:textAlignment w:val="baseline"/>
        <w:rPr>
          <w:rFonts w:hAnsi="ＭＳ 明朝" w:hint="eastAsia"/>
          <w:kern w:val="0"/>
          <w:sz w:val="22"/>
          <w:szCs w:val="22"/>
        </w:rPr>
      </w:pPr>
    </w:p>
    <w:p w14:paraId="690E858F" w14:textId="77777777" w:rsidR="00253760" w:rsidRPr="005C3837" w:rsidRDefault="00253760" w:rsidP="00253760">
      <w:pPr>
        <w:adjustRightInd w:val="0"/>
        <w:spacing w:line="280" w:lineRule="exact"/>
        <w:jc w:val="left"/>
        <w:textAlignment w:val="baseline"/>
        <w:rPr>
          <w:rFonts w:hAnsi="ＭＳ 明朝" w:hint="eastAsia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 xml:space="preserve">　　　　　　　　　　　　　　 住所</w:t>
      </w:r>
    </w:p>
    <w:p w14:paraId="6D26A96B" w14:textId="77777777" w:rsidR="00253760" w:rsidRPr="00054300" w:rsidRDefault="00253760" w:rsidP="00253760">
      <w:pPr>
        <w:spacing w:line="280" w:lineRule="exact"/>
        <w:rPr>
          <w:rFonts w:hAnsi="ＭＳ 明朝" w:cs="ＭＳ 明朝"/>
          <w:kern w:val="0"/>
          <w:sz w:val="22"/>
          <w:szCs w:val="22"/>
          <w:lang w:val="ja-JP"/>
        </w:rPr>
      </w:pPr>
      <w:r w:rsidRPr="00054300">
        <w:rPr>
          <w:rFonts w:hAnsi="ＭＳ 明朝"/>
          <w:kern w:val="0"/>
          <w:sz w:val="22"/>
          <w:szCs w:val="22"/>
        </w:rPr>
        <w:t xml:space="preserve">                             </w:t>
      </w:r>
      <w:r>
        <w:rPr>
          <w:rFonts w:hAnsi="ＭＳ 明朝" w:hint="eastAsia"/>
          <w:kern w:val="0"/>
          <w:sz w:val="22"/>
          <w:szCs w:val="22"/>
        </w:rPr>
        <w:t>組合等</w:t>
      </w:r>
      <w:r w:rsidRPr="00054300">
        <w:rPr>
          <w:rFonts w:hAnsi="ＭＳ 明朝" w:hint="eastAsia"/>
          <w:kern w:val="0"/>
          <w:sz w:val="22"/>
          <w:szCs w:val="22"/>
          <w:lang w:val="ja-JP"/>
        </w:rPr>
        <w:t>名称</w:t>
      </w:r>
    </w:p>
    <w:p w14:paraId="7F3E7257" w14:textId="77777777" w:rsidR="00253760" w:rsidRPr="00054300" w:rsidRDefault="00253760" w:rsidP="00253760">
      <w:pPr>
        <w:spacing w:line="280" w:lineRule="exact"/>
        <w:rPr>
          <w:rFonts w:hAnsi="ＭＳ 明朝" w:cs="ＭＳ 明朝"/>
          <w:kern w:val="0"/>
          <w:sz w:val="22"/>
          <w:szCs w:val="22"/>
        </w:rPr>
      </w:pPr>
      <w:r w:rsidRPr="00054300">
        <w:rPr>
          <w:rFonts w:hAnsi="ＭＳ 明朝"/>
          <w:kern w:val="0"/>
          <w:sz w:val="22"/>
          <w:szCs w:val="22"/>
        </w:rPr>
        <w:t xml:space="preserve">                             </w:t>
      </w:r>
      <w:r w:rsidRPr="00054300">
        <w:rPr>
          <w:rFonts w:hAnsi="ＭＳ 明朝" w:hint="eastAsia"/>
          <w:kern w:val="0"/>
          <w:sz w:val="22"/>
          <w:szCs w:val="22"/>
          <w:lang w:val="ja-JP"/>
        </w:rPr>
        <w:t>代表者役職・氏名</w:t>
      </w:r>
      <w:r>
        <w:rPr>
          <w:rFonts w:hAnsi="ＭＳ 明朝" w:hint="eastAsia"/>
          <w:kern w:val="0"/>
          <w:sz w:val="22"/>
          <w:szCs w:val="22"/>
          <w:lang w:val="ja-JP"/>
        </w:rPr>
        <w:t xml:space="preserve">　　　　　　　　　　　　　　　㊞</w:t>
      </w:r>
    </w:p>
    <w:p w14:paraId="19B57935" w14:textId="77777777" w:rsidR="00253760" w:rsidRDefault="00253760" w:rsidP="00253760">
      <w:pPr>
        <w:spacing w:line="280" w:lineRule="exact"/>
        <w:jc w:val="left"/>
        <w:rPr>
          <w:rFonts w:hAnsi="ＭＳ 明朝"/>
          <w:kern w:val="0"/>
          <w:sz w:val="22"/>
          <w:szCs w:val="22"/>
        </w:rPr>
      </w:pPr>
    </w:p>
    <w:p w14:paraId="61F794A2" w14:textId="77777777" w:rsidR="00253760" w:rsidRPr="00054300" w:rsidRDefault="00253760" w:rsidP="00253760">
      <w:pPr>
        <w:spacing w:line="280" w:lineRule="exact"/>
        <w:jc w:val="left"/>
        <w:rPr>
          <w:rFonts w:hAnsi="ＭＳ 明朝" w:cs="ＭＳ 明朝"/>
          <w:kern w:val="0"/>
          <w:sz w:val="22"/>
          <w:szCs w:val="22"/>
        </w:rPr>
      </w:pPr>
    </w:p>
    <w:p w14:paraId="720DF566" w14:textId="77777777" w:rsidR="00253760" w:rsidRPr="005C3837" w:rsidRDefault="00253760" w:rsidP="00253760">
      <w:pPr>
        <w:adjustRightInd w:val="0"/>
        <w:spacing w:line="280" w:lineRule="exact"/>
        <w:jc w:val="left"/>
        <w:textAlignment w:val="baseline"/>
        <w:rPr>
          <w:rFonts w:hAnsi="ＭＳ 明朝"/>
          <w:kern w:val="0"/>
          <w:sz w:val="22"/>
          <w:szCs w:val="22"/>
        </w:rPr>
      </w:pPr>
    </w:p>
    <w:p w14:paraId="1C8C2F23" w14:textId="77777777" w:rsidR="00253760" w:rsidRPr="005C3837" w:rsidRDefault="00253760" w:rsidP="00253760">
      <w:pPr>
        <w:adjustRightInd w:val="0"/>
        <w:spacing w:line="280" w:lineRule="exact"/>
        <w:jc w:val="center"/>
        <w:textAlignment w:val="baseline"/>
        <w:rPr>
          <w:rFonts w:hAnsi="ＭＳ 明朝"/>
          <w:kern w:val="0"/>
          <w:sz w:val="22"/>
          <w:szCs w:val="22"/>
        </w:rPr>
      </w:pPr>
      <w:r w:rsidRPr="002D3CE2">
        <w:rPr>
          <w:rFonts w:hAnsi="ＭＳ 明朝" w:cs="ＭＳ 明朝" w:hint="eastAsia"/>
          <w:kern w:val="0"/>
          <w:sz w:val="22"/>
          <w:szCs w:val="22"/>
        </w:rPr>
        <w:t>大規模展示会等出展費用助成金</w:t>
      </w:r>
      <w:r>
        <w:rPr>
          <w:rFonts w:hAnsi="ＭＳ 明朝" w:cs="ＭＳ 明朝" w:hint="eastAsia"/>
          <w:kern w:val="0"/>
          <w:sz w:val="22"/>
          <w:szCs w:val="22"/>
        </w:rPr>
        <w:t>受給申請書</w:t>
      </w:r>
    </w:p>
    <w:p w14:paraId="48F9068A" w14:textId="77777777" w:rsidR="00253760" w:rsidRPr="005C3837" w:rsidRDefault="00253760" w:rsidP="00253760">
      <w:pPr>
        <w:adjustRightInd w:val="0"/>
        <w:spacing w:line="280" w:lineRule="exact"/>
        <w:jc w:val="left"/>
        <w:textAlignment w:val="baseline"/>
        <w:rPr>
          <w:rFonts w:hAnsi="ＭＳ 明朝"/>
          <w:kern w:val="0"/>
          <w:sz w:val="22"/>
          <w:szCs w:val="22"/>
        </w:rPr>
      </w:pPr>
    </w:p>
    <w:p w14:paraId="147CB826" w14:textId="77777777" w:rsidR="00253760" w:rsidRPr="005C3837" w:rsidRDefault="00253760" w:rsidP="00253760">
      <w:pPr>
        <w:adjustRightInd w:val="0"/>
        <w:spacing w:line="280" w:lineRule="exact"/>
        <w:jc w:val="left"/>
        <w:textAlignment w:val="baseline"/>
        <w:rPr>
          <w:rFonts w:hAnsi="ＭＳ 明朝"/>
          <w:kern w:val="0"/>
          <w:sz w:val="22"/>
          <w:szCs w:val="22"/>
        </w:rPr>
      </w:pPr>
    </w:p>
    <w:p w14:paraId="0FB13F62" w14:textId="77777777" w:rsidR="00253760" w:rsidRPr="005C3837" w:rsidRDefault="00253760" w:rsidP="00253760">
      <w:pPr>
        <w:adjustRightInd w:val="0"/>
        <w:spacing w:line="280" w:lineRule="exact"/>
        <w:jc w:val="left"/>
        <w:textAlignment w:val="baseline"/>
        <w:rPr>
          <w:rFonts w:hAnsi="ＭＳ 明朝"/>
          <w:kern w:val="0"/>
          <w:sz w:val="22"/>
          <w:szCs w:val="22"/>
        </w:rPr>
      </w:pPr>
      <w:r w:rsidRPr="005C3837"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Pr="002D3CE2">
        <w:rPr>
          <w:rFonts w:hAnsi="ＭＳ 明朝" w:cs="ＭＳ 明朝" w:hint="eastAsia"/>
          <w:kern w:val="0"/>
          <w:sz w:val="22"/>
          <w:szCs w:val="22"/>
        </w:rPr>
        <w:t>大規模展示会等出展費用助成金</w:t>
      </w:r>
      <w:r>
        <w:rPr>
          <w:rFonts w:hAnsi="ＭＳ 明朝" w:cs="ＭＳ 明朝" w:hint="eastAsia"/>
          <w:kern w:val="0"/>
          <w:sz w:val="22"/>
          <w:szCs w:val="22"/>
        </w:rPr>
        <w:t>の支給を受けたく、以下</w:t>
      </w:r>
      <w:r w:rsidRPr="005C3837">
        <w:rPr>
          <w:rFonts w:hAnsi="ＭＳ 明朝" w:cs="ＭＳ 明朝" w:hint="eastAsia"/>
          <w:kern w:val="0"/>
          <w:sz w:val="22"/>
          <w:szCs w:val="22"/>
        </w:rPr>
        <w:t>のとおり</w:t>
      </w:r>
      <w:r>
        <w:rPr>
          <w:rFonts w:hAnsi="ＭＳ 明朝" w:cs="ＭＳ 明朝" w:hint="eastAsia"/>
          <w:kern w:val="0"/>
          <w:sz w:val="22"/>
          <w:szCs w:val="22"/>
        </w:rPr>
        <w:t>添付</w:t>
      </w:r>
      <w:r w:rsidRPr="005C3837">
        <w:rPr>
          <w:rFonts w:hAnsi="ＭＳ 明朝" w:cs="ＭＳ 明朝" w:hint="eastAsia"/>
          <w:kern w:val="0"/>
          <w:sz w:val="22"/>
          <w:szCs w:val="22"/>
        </w:rPr>
        <w:t>書類を添えて</w:t>
      </w:r>
      <w:r>
        <w:rPr>
          <w:rFonts w:hAnsi="ＭＳ 明朝" w:cs="ＭＳ 明朝" w:hint="eastAsia"/>
          <w:kern w:val="0"/>
          <w:sz w:val="22"/>
          <w:szCs w:val="22"/>
        </w:rPr>
        <w:t>申請</w:t>
      </w:r>
      <w:r w:rsidRPr="005C3837">
        <w:rPr>
          <w:rFonts w:hAnsi="ＭＳ 明朝" w:cs="ＭＳ 明朝" w:hint="eastAsia"/>
          <w:kern w:val="0"/>
          <w:sz w:val="22"/>
          <w:szCs w:val="22"/>
        </w:rPr>
        <w:t>します。</w:t>
      </w:r>
    </w:p>
    <w:p w14:paraId="1DD94136" w14:textId="77777777" w:rsidR="00253760" w:rsidRPr="005C3837" w:rsidRDefault="00253760" w:rsidP="00253760">
      <w:pPr>
        <w:adjustRightInd w:val="0"/>
        <w:spacing w:line="280" w:lineRule="exact"/>
        <w:jc w:val="left"/>
        <w:textAlignment w:val="baseline"/>
        <w:rPr>
          <w:rFonts w:hAnsi="ＭＳ 明朝"/>
          <w:kern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253760" w:rsidRPr="005C3837" w14:paraId="0646DCD1" w14:textId="77777777" w:rsidTr="008A5279">
        <w:trPr>
          <w:trHeight w:val="6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6758" w14:textId="77777777" w:rsidR="00253760" w:rsidRDefault="0025376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１．</w:t>
            </w: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連絡担当者役職・氏名</w:t>
            </w:r>
          </w:p>
          <w:p w14:paraId="5B3473AF" w14:textId="77777777" w:rsidR="00253760" w:rsidRPr="005C3837" w:rsidRDefault="0025376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253760" w:rsidRPr="005C3837" w14:paraId="371A5629" w14:textId="77777777" w:rsidTr="008A5279">
        <w:trPr>
          <w:trHeight w:val="38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E20A" w14:textId="77777777" w:rsidR="00253760" w:rsidRPr="005C3837" w:rsidRDefault="0025376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２</w:t>
            </w: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．電話番号</w:t>
            </w:r>
            <w:r w:rsidRPr="005C3837">
              <w:rPr>
                <w:rFonts w:hAnsi="ＭＳ 明朝" w:cs="ＭＳ 明朝"/>
                <w:spacing w:val="46"/>
                <w:kern w:val="0"/>
                <w:sz w:val="20"/>
                <w:szCs w:val="20"/>
              </w:rPr>
              <w:t>（</w:t>
            </w:r>
            <w:r>
              <w:rPr>
                <w:rFonts w:hAnsi="ＭＳ 明朝" w:cs="ＭＳ 明朝" w:hint="eastAsia"/>
                <w:spacing w:val="46"/>
                <w:kern w:val="0"/>
                <w:sz w:val="20"/>
                <w:szCs w:val="20"/>
              </w:rPr>
              <w:t xml:space="preserve">   　</w:t>
            </w:r>
            <w:r w:rsidRPr="005C3837">
              <w:rPr>
                <w:rFonts w:hAnsi="ＭＳ 明朝" w:cs="ＭＳ 明朝"/>
                <w:spacing w:val="46"/>
                <w:kern w:val="0"/>
                <w:sz w:val="20"/>
                <w:szCs w:val="20"/>
              </w:rPr>
              <w:t>）</w:t>
            </w:r>
            <w:r>
              <w:rPr>
                <w:rFonts w:hAnsi="ＭＳ 明朝" w:cs="ＭＳ 明朝" w:hint="eastAsia"/>
                <w:spacing w:val="46"/>
                <w:kern w:val="0"/>
                <w:sz w:val="20"/>
                <w:szCs w:val="20"/>
              </w:rPr>
              <w:t xml:space="preserve">    </w:t>
            </w: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－</w:t>
            </w: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 xml:space="preserve">   　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889A" w14:textId="77777777" w:rsidR="00253760" w:rsidRPr="005C3837" w:rsidRDefault="0025376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３</w:t>
            </w: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．</w:t>
            </w:r>
            <w:r w:rsidRPr="005C3837">
              <w:rPr>
                <w:rFonts w:hAnsi="ＭＳ 明朝" w:cs="ＭＳ 明朝"/>
                <w:spacing w:val="46"/>
                <w:kern w:val="0"/>
                <w:sz w:val="20"/>
                <w:szCs w:val="20"/>
              </w:rPr>
              <w:t>FAX</w:t>
            </w: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番号</w:t>
            </w:r>
            <w:r w:rsidRPr="005C3837">
              <w:rPr>
                <w:rFonts w:hAnsi="ＭＳ 明朝" w:cs="ＭＳ 明朝"/>
                <w:spacing w:val="46"/>
                <w:kern w:val="0"/>
                <w:sz w:val="20"/>
                <w:szCs w:val="20"/>
              </w:rPr>
              <w:t>（</w:t>
            </w: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</w:t>
            </w:r>
            <w:r w:rsidRPr="005C3837">
              <w:rPr>
                <w:rFonts w:hAnsi="ＭＳ 明朝" w:cs="ＭＳ 明朝"/>
                <w:spacing w:val="46"/>
                <w:kern w:val="0"/>
                <w:sz w:val="20"/>
                <w:szCs w:val="20"/>
              </w:rPr>
              <w:t>）</w:t>
            </w: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</w:t>
            </w:r>
            <w:r w:rsidRPr="005C3837">
              <w:rPr>
                <w:rFonts w:hAnsi="ＭＳ 明朝" w:cs="ＭＳ 明朝"/>
                <w:spacing w:val="46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spacing w:val="46"/>
                <w:kern w:val="0"/>
                <w:sz w:val="20"/>
                <w:szCs w:val="20"/>
              </w:rPr>
              <w:t xml:space="preserve">　</w:t>
            </w: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－</w:t>
            </w: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253760" w:rsidRPr="005C3837" w14:paraId="2DDE818B" w14:textId="77777777" w:rsidTr="008A5279">
        <w:trPr>
          <w:trHeight w:val="6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310C" w14:textId="77777777" w:rsidR="00253760" w:rsidRDefault="0025376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４．連絡先E-mailアドレス</w:t>
            </w:r>
          </w:p>
          <w:p w14:paraId="202E5E25" w14:textId="77777777" w:rsidR="00253760" w:rsidRPr="00C26E51" w:rsidRDefault="0025376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253760" w:rsidRPr="005C3837" w14:paraId="17ED79A6" w14:textId="77777777" w:rsidTr="008A5279">
        <w:trPr>
          <w:trHeight w:val="6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6BA4" w14:textId="77777777" w:rsidR="00253760" w:rsidRDefault="0025376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５．出展展示会等の名称</w:t>
            </w:r>
          </w:p>
          <w:p w14:paraId="795A4A9E" w14:textId="77777777" w:rsidR="00253760" w:rsidRPr="00C26E51" w:rsidRDefault="0025376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</w:p>
        </w:tc>
      </w:tr>
      <w:tr w:rsidR="00253760" w:rsidRPr="005C3837" w14:paraId="102461FB" w14:textId="77777777" w:rsidTr="008A5279">
        <w:trPr>
          <w:trHeight w:val="6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9EAA" w14:textId="77777777" w:rsidR="00253760" w:rsidRDefault="0025376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６．上記展示会等の開催日</w:t>
            </w:r>
          </w:p>
          <w:p w14:paraId="71B38C90" w14:textId="77777777" w:rsidR="00253760" w:rsidRDefault="0025376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令和　　　年　　月　　日（　　）　～　令和　　　年　　月　　日（　　）</w:t>
            </w:r>
          </w:p>
        </w:tc>
      </w:tr>
      <w:tr w:rsidR="00253760" w:rsidRPr="005C3837" w14:paraId="7A0830BB" w14:textId="77777777" w:rsidTr="008A5279">
        <w:trPr>
          <w:trHeight w:val="6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A2CA" w14:textId="77777777" w:rsidR="00253760" w:rsidRDefault="0025376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７．上記展示会等の開催場所</w:t>
            </w:r>
          </w:p>
          <w:p w14:paraId="5EA4F998" w14:textId="77777777" w:rsidR="00253760" w:rsidRDefault="0025376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　　　　　　　　　　　　（住所：　　　　　　　　　　　　　　　　　）</w:t>
            </w:r>
          </w:p>
        </w:tc>
      </w:tr>
      <w:tr w:rsidR="00253760" w:rsidRPr="005C3837" w14:paraId="0213A9D3" w14:textId="77777777" w:rsidTr="008A5279">
        <w:trPr>
          <w:trHeight w:val="6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6115" w14:textId="77777777" w:rsidR="00253760" w:rsidRDefault="0025376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８．対象費用の金額</w:t>
            </w:r>
          </w:p>
          <w:p w14:paraId="389332E1" w14:textId="77777777" w:rsidR="00253760" w:rsidRDefault="0025376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　　　　　　　　　円（税抜）　※「経費明細書」に内訳を記載すること。</w:t>
            </w:r>
          </w:p>
        </w:tc>
      </w:tr>
      <w:tr w:rsidR="00253760" w:rsidRPr="005C3837" w14:paraId="48715C70" w14:textId="77777777" w:rsidTr="008A5279">
        <w:trPr>
          <w:trHeight w:val="6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AD16" w14:textId="77777777" w:rsidR="00253760" w:rsidRDefault="0025376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９．助成希望金額（上限は８万円）</w:t>
            </w:r>
          </w:p>
          <w:p w14:paraId="490B0FFE" w14:textId="77777777" w:rsidR="00253760" w:rsidRPr="00973647" w:rsidRDefault="0025376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　　　　　　　　　円</w:t>
            </w:r>
          </w:p>
        </w:tc>
      </w:tr>
    </w:tbl>
    <w:p w14:paraId="3FF4145F" w14:textId="77777777" w:rsidR="00253760" w:rsidRPr="002345F5" w:rsidRDefault="00253760" w:rsidP="00253760">
      <w:pPr>
        <w:adjustRightInd w:val="0"/>
        <w:ind w:left="540" w:hangingChars="300" w:hanging="540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11BE58A1" w14:textId="77777777" w:rsidR="00253760" w:rsidRDefault="00253760" w:rsidP="00253760">
      <w:pPr>
        <w:widowControl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>＜経費明細書＞　　　　　　　　　　　　　　　　　　　　　　　　　　　　（単位：円）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935"/>
        <w:gridCol w:w="1936"/>
        <w:gridCol w:w="1936"/>
        <w:gridCol w:w="3260"/>
      </w:tblGrid>
      <w:tr w:rsidR="00253760" w14:paraId="56EBAF7A" w14:textId="77777777" w:rsidTr="008A5279">
        <w:trPr>
          <w:trHeight w:val="283"/>
        </w:trPr>
        <w:tc>
          <w:tcPr>
            <w:tcW w:w="1935" w:type="dxa"/>
            <w:vAlign w:val="center"/>
          </w:tcPr>
          <w:p w14:paraId="4E5AE357" w14:textId="77777777" w:rsidR="00253760" w:rsidRDefault="00253760" w:rsidP="008A5279">
            <w:pPr>
              <w:widowControl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経費科目</w:t>
            </w:r>
          </w:p>
        </w:tc>
        <w:tc>
          <w:tcPr>
            <w:tcW w:w="1936" w:type="dxa"/>
            <w:vAlign w:val="center"/>
          </w:tcPr>
          <w:p w14:paraId="0FD06C0E" w14:textId="77777777" w:rsidR="00253760" w:rsidRDefault="00253760" w:rsidP="008A5279">
            <w:pPr>
              <w:widowControl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税込金額</w:t>
            </w:r>
          </w:p>
        </w:tc>
        <w:tc>
          <w:tcPr>
            <w:tcW w:w="1936" w:type="dxa"/>
            <w:vAlign w:val="center"/>
          </w:tcPr>
          <w:p w14:paraId="49CE1AB2" w14:textId="77777777" w:rsidR="00253760" w:rsidRDefault="00253760" w:rsidP="008A5279">
            <w:pPr>
              <w:widowControl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税抜金額</w:t>
            </w:r>
          </w:p>
        </w:tc>
        <w:tc>
          <w:tcPr>
            <w:tcW w:w="3260" w:type="dxa"/>
            <w:vAlign w:val="center"/>
          </w:tcPr>
          <w:p w14:paraId="02E2EEB1" w14:textId="77777777" w:rsidR="00253760" w:rsidRDefault="00253760" w:rsidP="008A5279">
            <w:pPr>
              <w:widowControl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概要</w:t>
            </w:r>
          </w:p>
        </w:tc>
      </w:tr>
      <w:tr w:rsidR="00253760" w14:paraId="3DD0F6DC" w14:textId="77777777" w:rsidTr="008A5279">
        <w:trPr>
          <w:trHeight w:val="340"/>
        </w:trPr>
        <w:tc>
          <w:tcPr>
            <w:tcW w:w="1935" w:type="dxa"/>
          </w:tcPr>
          <w:p w14:paraId="2AB7B77C" w14:textId="77777777" w:rsidR="00253760" w:rsidRDefault="0025376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36" w:type="dxa"/>
          </w:tcPr>
          <w:p w14:paraId="6506EA8F" w14:textId="77777777" w:rsidR="00253760" w:rsidRDefault="0025376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36" w:type="dxa"/>
          </w:tcPr>
          <w:p w14:paraId="556159F9" w14:textId="77777777" w:rsidR="00253760" w:rsidRDefault="0025376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2C58020" w14:textId="77777777" w:rsidR="00253760" w:rsidRDefault="0025376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253760" w14:paraId="74EA785D" w14:textId="77777777" w:rsidTr="008A5279">
        <w:trPr>
          <w:trHeight w:val="340"/>
        </w:trPr>
        <w:tc>
          <w:tcPr>
            <w:tcW w:w="1935" w:type="dxa"/>
          </w:tcPr>
          <w:p w14:paraId="149B2859" w14:textId="77777777" w:rsidR="00253760" w:rsidRDefault="0025376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36" w:type="dxa"/>
          </w:tcPr>
          <w:p w14:paraId="1F678A51" w14:textId="77777777" w:rsidR="00253760" w:rsidRDefault="0025376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36" w:type="dxa"/>
          </w:tcPr>
          <w:p w14:paraId="623210CD" w14:textId="77777777" w:rsidR="00253760" w:rsidRDefault="0025376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5BB7E56" w14:textId="77777777" w:rsidR="00253760" w:rsidRDefault="0025376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253760" w14:paraId="522DAC07" w14:textId="77777777" w:rsidTr="008A5279">
        <w:trPr>
          <w:trHeight w:val="340"/>
        </w:trPr>
        <w:tc>
          <w:tcPr>
            <w:tcW w:w="1935" w:type="dxa"/>
          </w:tcPr>
          <w:p w14:paraId="621880CB" w14:textId="77777777" w:rsidR="00253760" w:rsidRDefault="0025376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36" w:type="dxa"/>
          </w:tcPr>
          <w:p w14:paraId="6111D312" w14:textId="77777777" w:rsidR="00253760" w:rsidRDefault="0025376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36" w:type="dxa"/>
          </w:tcPr>
          <w:p w14:paraId="03DB45E4" w14:textId="77777777" w:rsidR="00253760" w:rsidRDefault="0025376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E14E1F8" w14:textId="77777777" w:rsidR="00253760" w:rsidRDefault="0025376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253760" w14:paraId="75662B5E" w14:textId="77777777" w:rsidTr="008A5279">
        <w:trPr>
          <w:trHeight w:val="340"/>
        </w:trPr>
        <w:tc>
          <w:tcPr>
            <w:tcW w:w="1935" w:type="dxa"/>
          </w:tcPr>
          <w:p w14:paraId="3D2D6694" w14:textId="77777777" w:rsidR="00253760" w:rsidRDefault="0025376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36" w:type="dxa"/>
          </w:tcPr>
          <w:p w14:paraId="11C51409" w14:textId="77777777" w:rsidR="00253760" w:rsidRDefault="0025376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36" w:type="dxa"/>
          </w:tcPr>
          <w:p w14:paraId="509E4FB2" w14:textId="77777777" w:rsidR="00253760" w:rsidRDefault="0025376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46442DE" w14:textId="77777777" w:rsidR="00253760" w:rsidRDefault="0025376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6B9AA47D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26A54C9E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lastRenderedPageBreak/>
        <w:t>＜添付書類＞</w:t>
      </w:r>
    </w:p>
    <w:p w14:paraId="2E7910F5" w14:textId="77777777" w:rsidR="00253760" w:rsidRPr="00114FF3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 xml:space="preserve">　・</w:t>
      </w:r>
      <w:r w:rsidRPr="00114FF3">
        <w:rPr>
          <w:rFonts w:hAnsi="ＭＳ 明朝" w:cs="ＭＳ 明朝" w:hint="eastAsia"/>
          <w:kern w:val="0"/>
          <w:sz w:val="22"/>
          <w:szCs w:val="22"/>
        </w:rPr>
        <w:t>出展確定通知書等、対象展示会等への出展が確定していることがわかる書類の写し</w:t>
      </w:r>
    </w:p>
    <w:p w14:paraId="758C4C62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  <w:r w:rsidRPr="00114FF3">
        <w:rPr>
          <w:rFonts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hAnsi="ＭＳ 明朝" w:cs="ＭＳ 明朝" w:hint="eastAsia"/>
          <w:kern w:val="0"/>
          <w:sz w:val="22"/>
          <w:szCs w:val="22"/>
        </w:rPr>
        <w:t>・</w:t>
      </w:r>
      <w:r w:rsidRPr="00114FF3">
        <w:rPr>
          <w:rFonts w:hAnsi="ＭＳ 明朝" w:cs="ＭＳ 明朝" w:hint="eastAsia"/>
          <w:kern w:val="0"/>
          <w:sz w:val="22"/>
          <w:szCs w:val="22"/>
        </w:rPr>
        <w:t>対象展示会等の概要等が記載された書類の写し</w:t>
      </w:r>
    </w:p>
    <w:p w14:paraId="225B5373" w14:textId="77777777" w:rsidR="00253760" w:rsidRPr="00114FF3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249D2265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3B3D3856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36A70533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407F33B8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6AEFEA8A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1105A207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20259D9E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5E1C7D47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05FF068E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23AB2F6F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7947717D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44D9C325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71202A4C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7A0386DD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7459C3CB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32B93829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06AC48A7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1A6BD449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35BBAF0A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7C36E726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614E98CF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1F492EB8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55920370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5D9ABB2C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140B7EDF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180EFC78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11F837B3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7A7D9907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3F649AED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119859D5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1CBAEACA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49CE19E1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02C3A60F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26C62E58" w14:textId="77777777" w:rsidR="00253760" w:rsidRDefault="00253760" w:rsidP="0025376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21EE05D1" w14:textId="70B29C0E" w:rsidR="00EC5B85" w:rsidRPr="00253760" w:rsidRDefault="00EC5B85" w:rsidP="00253760"/>
    <w:sectPr w:rsidR="00EC5B85" w:rsidRPr="00253760" w:rsidSect="00A927C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5CD3A" w14:textId="77777777" w:rsidR="00BC4EF3" w:rsidRDefault="00BC4EF3" w:rsidP="00BC4EF3">
      <w:r>
        <w:separator/>
      </w:r>
    </w:p>
  </w:endnote>
  <w:endnote w:type="continuationSeparator" w:id="0">
    <w:p w14:paraId="63C557A1" w14:textId="77777777" w:rsidR="00BC4EF3" w:rsidRDefault="00BC4EF3" w:rsidP="00BC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5D1EF" w14:textId="77777777" w:rsidR="00BC4EF3" w:rsidRDefault="00BC4EF3" w:rsidP="00BC4EF3">
      <w:r>
        <w:separator/>
      </w:r>
    </w:p>
  </w:footnote>
  <w:footnote w:type="continuationSeparator" w:id="0">
    <w:p w14:paraId="26691E70" w14:textId="77777777" w:rsidR="00BC4EF3" w:rsidRDefault="00BC4EF3" w:rsidP="00BC4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64"/>
    <w:rsid w:val="00065019"/>
    <w:rsid w:val="000919CA"/>
    <w:rsid w:val="00103E7B"/>
    <w:rsid w:val="00114FF3"/>
    <w:rsid w:val="001365DD"/>
    <w:rsid w:val="0015210A"/>
    <w:rsid w:val="001661FC"/>
    <w:rsid w:val="0017611A"/>
    <w:rsid w:val="00191862"/>
    <w:rsid w:val="0019475F"/>
    <w:rsid w:val="001D3A16"/>
    <w:rsid w:val="00242821"/>
    <w:rsid w:val="00253760"/>
    <w:rsid w:val="0031447B"/>
    <w:rsid w:val="0038534B"/>
    <w:rsid w:val="003969FB"/>
    <w:rsid w:val="003B135B"/>
    <w:rsid w:val="003C167E"/>
    <w:rsid w:val="003F7127"/>
    <w:rsid w:val="00446836"/>
    <w:rsid w:val="004A4483"/>
    <w:rsid w:val="005131FD"/>
    <w:rsid w:val="00521378"/>
    <w:rsid w:val="005A183A"/>
    <w:rsid w:val="005F0169"/>
    <w:rsid w:val="006B2970"/>
    <w:rsid w:val="006C64EC"/>
    <w:rsid w:val="00733263"/>
    <w:rsid w:val="00737622"/>
    <w:rsid w:val="00742724"/>
    <w:rsid w:val="00781B64"/>
    <w:rsid w:val="007E139A"/>
    <w:rsid w:val="00815544"/>
    <w:rsid w:val="008C50BD"/>
    <w:rsid w:val="008D6AC3"/>
    <w:rsid w:val="00947DE6"/>
    <w:rsid w:val="00953A87"/>
    <w:rsid w:val="00986D4E"/>
    <w:rsid w:val="00A6094A"/>
    <w:rsid w:val="00A73D76"/>
    <w:rsid w:val="00A85ACD"/>
    <w:rsid w:val="00A927C9"/>
    <w:rsid w:val="00B20042"/>
    <w:rsid w:val="00B25317"/>
    <w:rsid w:val="00B27999"/>
    <w:rsid w:val="00B4212F"/>
    <w:rsid w:val="00B81DE4"/>
    <w:rsid w:val="00BA3D78"/>
    <w:rsid w:val="00BA6C77"/>
    <w:rsid w:val="00BC4328"/>
    <w:rsid w:val="00BC4EF3"/>
    <w:rsid w:val="00C27918"/>
    <w:rsid w:val="00C4226C"/>
    <w:rsid w:val="00C5709F"/>
    <w:rsid w:val="00CA1228"/>
    <w:rsid w:val="00CA213F"/>
    <w:rsid w:val="00CA65B0"/>
    <w:rsid w:val="00E65846"/>
    <w:rsid w:val="00EC5B85"/>
    <w:rsid w:val="00F23D1F"/>
    <w:rsid w:val="00F35868"/>
    <w:rsid w:val="00F61AAA"/>
    <w:rsid w:val="00FD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6C6A5C"/>
  <w15:chartTrackingRefBased/>
  <w15:docId w15:val="{8518B330-77C1-4C26-A9C5-0064EBBF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B64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947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19475F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hAnsi="ＭＳ 明朝" w:cs="Arial Unicode MS"/>
      <w:color w:val="000000" w:themeColor="text1"/>
      <w:kern w:val="0"/>
      <w:szCs w:val="21"/>
      <w:u w:color="000000"/>
      <w:bdr w:val="nil"/>
      <w:lang w:val="ja-JP"/>
    </w:rPr>
  </w:style>
  <w:style w:type="character" w:customStyle="1" w:styleId="a4">
    <w:name w:val="記 (文字)"/>
    <w:basedOn w:val="a0"/>
    <w:link w:val="a3"/>
    <w:uiPriority w:val="99"/>
    <w:rsid w:val="0019475F"/>
    <w:rPr>
      <w:rFonts w:cs="Arial Unicode MS"/>
      <w:color w:val="000000" w:themeColor="text1"/>
      <w:kern w:val="0"/>
      <w:szCs w:val="21"/>
      <w:u w:color="000000"/>
      <w:bdr w:val="nil"/>
      <w:lang w:val="ja-JP"/>
    </w:rPr>
  </w:style>
  <w:style w:type="table" w:styleId="a5">
    <w:name w:val="Table Grid"/>
    <w:basedOn w:val="a1"/>
    <w:uiPriority w:val="39"/>
    <w:rsid w:val="00CA1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4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4EF3"/>
    <w:rPr>
      <w:rFonts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C4E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4EF3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山口県中央会 平田</dc:creator>
  <cp:keywords/>
  <dc:description/>
  <cp:lastModifiedBy>UTAMURA</cp:lastModifiedBy>
  <cp:revision>24</cp:revision>
  <cp:lastPrinted>2025-05-16T02:44:00Z</cp:lastPrinted>
  <dcterms:created xsi:type="dcterms:W3CDTF">2024-06-07T04:07:00Z</dcterms:created>
  <dcterms:modified xsi:type="dcterms:W3CDTF">2025-06-23T02:54:00Z</dcterms:modified>
</cp:coreProperties>
</file>