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Default="00114F42" w:rsidP="00877705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山口県中小企業団体中央会</w:t>
      </w:r>
      <w:r w:rsidR="00877705">
        <w:rPr>
          <w:rFonts w:ascii="ＭＳ 明朝" w:hAnsi="ＭＳ 明朝" w:hint="eastAsia"/>
          <w:sz w:val="24"/>
          <w:szCs w:val="24"/>
        </w:rPr>
        <w:t xml:space="preserve">会長　</w:t>
      </w:r>
      <w:r w:rsidRPr="00877705">
        <w:rPr>
          <w:rFonts w:ascii="ＭＳ 明朝" w:hAnsi="ＭＳ 明朝" w:hint="eastAsia"/>
          <w:sz w:val="24"/>
          <w:szCs w:val="24"/>
        </w:rPr>
        <w:t>様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114F42" w:rsidP="003A6BC9">
      <w:pPr>
        <w:spacing w:line="360" w:lineRule="exact"/>
        <w:ind w:firstLineChars="1700" w:firstLine="4124"/>
        <w:rPr>
          <w:rFonts w:ascii="ＭＳ 明朝" w:hAnsi="ＭＳ 明朝"/>
          <w:sz w:val="24"/>
          <w:szCs w:val="24"/>
        </w:rPr>
      </w:pPr>
      <w:bookmarkStart w:id="0" w:name="_Hlk38461449"/>
      <w:r w:rsidRPr="00877705">
        <w:rPr>
          <w:rFonts w:ascii="ＭＳ 明朝" w:hAnsi="ＭＳ 明朝" w:hint="eastAsia"/>
          <w:sz w:val="24"/>
          <w:szCs w:val="24"/>
        </w:rPr>
        <w:t>申請者</w:t>
      </w:r>
      <w:r w:rsidR="003A6BC9">
        <w:rPr>
          <w:rFonts w:ascii="ＭＳ 明朝" w:hAnsi="ＭＳ 明朝" w:hint="eastAsia"/>
          <w:sz w:val="24"/>
          <w:szCs w:val="24"/>
        </w:rPr>
        <w:t xml:space="preserve">　</w:t>
      </w:r>
      <w:r w:rsidR="002764DE" w:rsidRPr="00877705">
        <w:rPr>
          <w:rFonts w:ascii="ＭＳ 明朝" w:hAnsi="ＭＳ 明朝" w:hint="eastAsia"/>
          <w:sz w:val="24"/>
          <w:szCs w:val="24"/>
          <w:u w:val="single"/>
        </w:rPr>
        <w:t>所在地</w:t>
      </w:r>
      <w:r w:rsidR="002764D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609E9" w:rsidRPr="0087770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A492F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A492F" w:rsidRPr="00877705">
        <w:rPr>
          <w:rFonts w:ascii="ＭＳ 明朝" w:hAnsi="ＭＳ 明朝"/>
          <w:sz w:val="24"/>
          <w:szCs w:val="24"/>
          <w:u w:val="single"/>
        </w:rPr>
        <w:t xml:space="preserve"> 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D7244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452B2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2764DE" w:rsidRPr="00877705">
        <w:rPr>
          <w:rFonts w:ascii="ＭＳ 明朝" w:hAnsi="ＭＳ 明朝" w:hint="eastAsia"/>
          <w:sz w:val="24"/>
          <w:szCs w:val="24"/>
          <w:u w:val="single"/>
        </w:rPr>
        <w:t>法人(団体)名</w:t>
      </w:r>
      <w:r w:rsidR="007D7244"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>代表者</w:t>
      </w:r>
      <w:r w:rsidR="000D1F25" w:rsidRPr="00877705">
        <w:rPr>
          <w:rFonts w:ascii="ＭＳ 明朝" w:hAnsi="ＭＳ 明朝" w:hint="eastAsia"/>
          <w:sz w:val="24"/>
          <w:szCs w:val="24"/>
          <w:u w:val="single"/>
        </w:rPr>
        <w:t>職氏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</w:t>
      </w:r>
      <w:r w:rsidR="00CE7482"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114F42" w:rsidRPr="00877705" w:rsidRDefault="00114F42" w:rsidP="00877705">
      <w:pPr>
        <w:spacing w:line="360" w:lineRule="exact"/>
        <w:ind w:firstLineChars="300" w:firstLine="728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>連絡担当者</w:t>
      </w:r>
      <w:r w:rsidR="000D1F25" w:rsidRPr="00877705">
        <w:rPr>
          <w:rFonts w:ascii="ＭＳ 明朝" w:hAnsi="ＭＳ 明朝" w:hint="eastAsia"/>
          <w:sz w:val="24"/>
          <w:szCs w:val="24"/>
          <w:u w:val="single"/>
        </w:rPr>
        <w:t>名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bookmarkEnd w:id="0"/>
    <w:p w:rsidR="00114F42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Default="00D60DC6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Pr="00877705" w:rsidRDefault="00D60DC6" w:rsidP="00D60DC6">
      <w:pPr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 w:rsidRPr="00877705">
        <w:rPr>
          <w:rFonts w:ascii="ＭＳ 明朝" w:hAnsi="ＭＳ 明朝" w:hint="eastAsia"/>
          <w:bCs/>
          <w:sz w:val="24"/>
          <w:szCs w:val="24"/>
        </w:rPr>
        <w:t>山口県外国人材確保定着支援補助金事業</w:t>
      </w:r>
      <w:r w:rsidRPr="00877705">
        <w:rPr>
          <w:rFonts w:ascii="ＭＳ 明朝" w:hAnsi="ＭＳ 明朝" w:hint="eastAsia"/>
          <w:sz w:val="24"/>
          <w:szCs w:val="24"/>
        </w:rPr>
        <w:t>計画</w:t>
      </w:r>
      <w:r>
        <w:rPr>
          <w:rFonts w:ascii="ＭＳ 明朝" w:hAnsi="ＭＳ 明朝" w:hint="eastAsia"/>
          <w:sz w:val="24"/>
          <w:szCs w:val="24"/>
        </w:rPr>
        <w:t>認定申請書</w:t>
      </w:r>
    </w:p>
    <w:p w:rsidR="009E15F5" w:rsidRPr="00D60DC6" w:rsidRDefault="009E15F5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Pr="00877705" w:rsidRDefault="00D60DC6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7D7244" w:rsidP="00877705">
      <w:pPr>
        <w:spacing w:line="360" w:lineRule="exact"/>
        <w:ind w:firstLineChars="100" w:firstLine="243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山口県外国人材確保定着支援補助金</w:t>
      </w:r>
      <w:r w:rsidR="009C7780">
        <w:rPr>
          <w:rFonts w:ascii="ＭＳ 明朝" w:hAnsi="ＭＳ 明朝" w:hint="eastAsia"/>
          <w:sz w:val="24"/>
          <w:szCs w:val="24"/>
        </w:rPr>
        <w:t>交付</w:t>
      </w:r>
      <w:r w:rsidRPr="00877705">
        <w:rPr>
          <w:rFonts w:ascii="ＭＳ 明朝" w:hAnsi="ＭＳ 明朝" w:hint="eastAsia"/>
          <w:sz w:val="24"/>
          <w:szCs w:val="24"/>
        </w:rPr>
        <w:t>要綱</w:t>
      </w:r>
      <w:r w:rsidR="00114F42" w:rsidRPr="00877705">
        <w:rPr>
          <w:rFonts w:ascii="ＭＳ 明朝" w:hAnsi="ＭＳ 明朝" w:hint="eastAsia"/>
          <w:sz w:val="24"/>
          <w:szCs w:val="24"/>
        </w:rPr>
        <w:t>第</w:t>
      </w:r>
      <w:r w:rsidRPr="00877705">
        <w:rPr>
          <w:rFonts w:ascii="ＭＳ 明朝" w:hAnsi="ＭＳ 明朝" w:hint="eastAsia"/>
          <w:sz w:val="24"/>
          <w:szCs w:val="24"/>
        </w:rPr>
        <w:t>６</w:t>
      </w:r>
      <w:r w:rsidR="00114F42" w:rsidRPr="00877705">
        <w:rPr>
          <w:rFonts w:ascii="ＭＳ 明朝" w:hAnsi="ＭＳ 明朝" w:hint="eastAsia"/>
          <w:sz w:val="24"/>
          <w:szCs w:val="24"/>
        </w:rPr>
        <w:t>条の規定に</w:t>
      </w:r>
      <w:r w:rsidR="009C7780">
        <w:rPr>
          <w:rFonts w:ascii="ＭＳ 明朝" w:hAnsi="ＭＳ 明朝" w:hint="eastAsia"/>
          <w:sz w:val="24"/>
          <w:szCs w:val="24"/>
        </w:rPr>
        <w:t>基づき</w:t>
      </w:r>
      <w:r w:rsidR="00114F42" w:rsidRPr="00877705">
        <w:rPr>
          <w:rFonts w:ascii="ＭＳ 明朝" w:hAnsi="ＭＳ 明朝" w:hint="eastAsia"/>
          <w:sz w:val="24"/>
          <w:szCs w:val="24"/>
        </w:rPr>
        <w:t>、</w:t>
      </w:r>
      <w:r w:rsidR="00D60DC6">
        <w:rPr>
          <w:rFonts w:ascii="ＭＳ 明朝" w:hAnsi="ＭＳ 明朝" w:hint="eastAsia"/>
          <w:sz w:val="24"/>
          <w:szCs w:val="24"/>
        </w:rPr>
        <w:t>下記のとおり</w:t>
      </w:r>
      <w:r w:rsidRPr="00877705">
        <w:rPr>
          <w:rFonts w:ascii="ＭＳ 明朝" w:hAnsi="ＭＳ 明朝" w:hint="eastAsia"/>
          <w:sz w:val="24"/>
          <w:szCs w:val="24"/>
        </w:rPr>
        <w:t>事業</w:t>
      </w:r>
      <w:r w:rsidR="00114F42" w:rsidRPr="00877705">
        <w:rPr>
          <w:rFonts w:ascii="ＭＳ 明朝" w:hAnsi="ＭＳ 明朝" w:hint="eastAsia"/>
          <w:sz w:val="24"/>
          <w:szCs w:val="24"/>
        </w:rPr>
        <w:t>計画</w:t>
      </w:r>
      <w:r w:rsidR="00D60DC6">
        <w:rPr>
          <w:rFonts w:ascii="ＭＳ 明朝" w:hAnsi="ＭＳ 明朝" w:hint="eastAsia"/>
          <w:sz w:val="24"/>
          <w:szCs w:val="24"/>
        </w:rPr>
        <w:t>の認定を申請します</w:t>
      </w:r>
      <w:r w:rsidR="00114F42" w:rsidRPr="00877705">
        <w:rPr>
          <w:rFonts w:ascii="ＭＳ 明朝" w:hAnsi="ＭＳ 明朝" w:hint="eastAsia"/>
          <w:sz w:val="24"/>
          <w:szCs w:val="24"/>
        </w:rPr>
        <w:t>。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FF0CCE" w:rsidRPr="009C7780" w:rsidRDefault="00D60DC6" w:rsidP="00D60DC6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FF0CCE" w:rsidRPr="00877705" w:rsidRDefault="00FF0CCE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Default="00EB0C79" w:rsidP="00D60DC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Pr="00D60DC6">
        <w:rPr>
          <w:rFonts w:ascii="ＭＳ 明朝" w:hAnsi="ＭＳ 明朝" w:hint="eastAsia"/>
          <w:sz w:val="24"/>
          <w:szCs w:val="24"/>
        </w:rPr>
        <w:t xml:space="preserve">　認定申請額</w:t>
      </w:r>
      <w:r w:rsidR="00B8380C" w:rsidRPr="00EE5245">
        <w:rPr>
          <w:rFonts w:ascii="ＭＳ 明朝" w:hAnsi="ＭＳ 明朝" w:hint="eastAsia"/>
          <w:sz w:val="24"/>
          <w:szCs w:val="24"/>
        </w:rPr>
        <w:t xml:space="preserve">　　</w:t>
      </w:r>
      <w:r w:rsidR="00B8380C">
        <w:rPr>
          <w:rFonts w:ascii="ＭＳ 明朝" w:hAnsi="ＭＳ 明朝" w:hint="eastAsia"/>
          <w:sz w:val="24"/>
          <w:szCs w:val="24"/>
        </w:rPr>
        <w:t>金</w:t>
      </w:r>
      <w:r w:rsidR="00B8380C" w:rsidRPr="00EE5245">
        <w:rPr>
          <w:rFonts w:ascii="ＭＳ 明朝" w:hAnsi="ＭＳ 明朝" w:hint="eastAsia"/>
          <w:sz w:val="24"/>
          <w:szCs w:val="24"/>
        </w:rPr>
        <w:t xml:space="preserve">　　　　　円</w:t>
      </w:r>
    </w:p>
    <w:p w:rsidR="00D60DC6" w:rsidRPr="00EB0C79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D60DC6" w:rsidRPr="00D60DC6" w:rsidRDefault="00EB0C79" w:rsidP="00D60DC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60DC6" w:rsidRPr="00D60DC6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１</w:t>
      </w:r>
      <w:r w:rsidRPr="00D60DC6">
        <w:rPr>
          <w:rFonts w:ascii="ＭＳ 明朝" w:hAnsi="ＭＳ 明朝" w:hint="eastAsia"/>
          <w:sz w:val="24"/>
          <w:szCs w:val="24"/>
        </w:rPr>
        <w:t>）事業計画書（</w:t>
      </w:r>
      <w:r w:rsidR="00F033CB">
        <w:rPr>
          <w:rFonts w:ascii="ＭＳ 明朝" w:hAnsi="ＭＳ 明朝" w:hint="eastAsia"/>
          <w:sz w:val="24"/>
          <w:szCs w:val="24"/>
        </w:rPr>
        <w:t>別紙１</w:t>
      </w:r>
      <w:r w:rsidRPr="00D60DC6">
        <w:rPr>
          <w:rFonts w:ascii="ＭＳ 明朝" w:hAnsi="ＭＳ 明朝" w:hint="eastAsia"/>
          <w:sz w:val="24"/>
          <w:szCs w:val="24"/>
        </w:rPr>
        <w:t>）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２</w:t>
      </w:r>
      <w:r w:rsidRPr="00D60DC6">
        <w:rPr>
          <w:rFonts w:ascii="ＭＳ 明朝" w:hAnsi="ＭＳ 明朝" w:hint="eastAsia"/>
          <w:sz w:val="24"/>
          <w:szCs w:val="24"/>
        </w:rPr>
        <w:t>）収支予算書（</w:t>
      </w:r>
      <w:r w:rsidR="00F033CB">
        <w:rPr>
          <w:rFonts w:ascii="ＭＳ 明朝" w:hAnsi="ＭＳ 明朝" w:hint="eastAsia"/>
          <w:sz w:val="24"/>
          <w:szCs w:val="24"/>
        </w:rPr>
        <w:t>別紙２</w:t>
      </w:r>
      <w:r w:rsidRPr="00D60DC6">
        <w:rPr>
          <w:rFonts w:ascii="ＭＳ 明朝" w:hAnsi="ＭＳ 明朝" w:hint="eastAsia"/>
          <w:sz w:val="24"/>
          <w:szCs w:val="24"/>
        </w:rPr>
        <w:t>）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３</w:t>
      </w:r>
      <w:r w:rsidRPr="00D60DC6">
        <w:rPr>
          <w:rFonts w:ascii="ＭＳ 明朝" w:hAnsi="ＭＳ 明朝" w:hint="eastAsia"/>
          <w:sz w:val="24"/>
          <w:szCs w:val="24"/>
        </w:rPr>
        <w:t>）誓約書（</w:t>
      </w:r>
      <w:r w:rsidR="00F033CB">
        <w:rPr>
          <w:rFonts w:ascii="ＭＳ 明朝" w:hAnsi="ＭＳ 明朝" w:hint="eastAsia"/>
          <w:sz w:val="24"/>
          <w:szCs w:val="24"/>
        </w:rPr>
        <w:t>別紙３</w:t>
      </w:r>
      <w:r w:rsidRPr="00D60DC6">
        <w:rPr>
          <w:rFonts w:ascii="ＭＳ 明朝" w:hAnsi="ＭＳ 明朝" w:hint="eastAsia"/>
          <w:sz w:val="24"/>
          <w:szCs w:val="24"/>
        </w:rPr>
        <w:t>）</w:t>
      </w:r>
      <w:bookmarkStart w:id="1" w:name="_GoBack"/>
      <w:bookmarkEnd w:id="1"/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４</w:t>
      </w:r>
      <w:r w:rsidRPr="00D60DC6">
        <w:rPr>
          <w:rFonts w:ascii="ＭＳ 明朝" w:hAnsi="ＭＳ 明朝" w:hint="eastAsia"/>
          <w:sz w:val="24"/>
          <w:szCs w:val="24"/>
        </w:rPr>
        <w:t>）</w:t>
      </w:r>
      <w:r w:rsidR="003A6BC9" w:rsidRPr="003A6BC9">
        <w:rPr>
          <w:rFonts w:ascii="ＭＳ 明朝" w:hAnsi="ＭＳ 明朝" w:hint="eastAsia"/>
          <w:sz w:val="24"/>
          <w:szCs w:val="24"/>
        </w:rPr>
        <w:t>見積書の写しその他の補助対象経費の積算の根拠となる資料</w:t>
      </w:r>
    </w:p>
    <w:p w:rsidR="00BE5E02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５</w:t>
      </w:r>
      <w:r w:rsidRPr="00D60DC6">
        <w:rPr>
          <w:rFonts w:ascii="ＭＳ 明朝" w:hAnsi="ＭＳ 明朝" w:hint="eastAsia"/>
          <w:sz w:val="24"/>
          <w:szCs w:val="24"/>
        </w:rPr>
        <w:t>）その他</w:t>
      </w:r>
      <w:r w:rsidR="00F033CB">
        <w:rPr>
          <w:rFonts w:ascii="ＭＳ 明朝" w:hAnsi="ＭＳ 明朝" w:hint="eastAsia"/>
          <w:sz w:val="24"/>
          <w:szCs w:val="24"/>
        </w:rPr>
        <w:t>山口県中小企業団体中央会会長</w:t>
      </w:r>
      <w:r w:rsidRPr="00D60DC6">
        <w:rPr>
          <w:rFonts w:ascii="ＭＳ 明朝" w:hAnsi="ＭＳ 明朝" w:hint="eastAsia"/>
          <w:sz w:val="24"/>
          <w:szCs w:val="24"/>
        </w:rPr>
        <w:t>が必要と認める書類</w:t>
      </w:r>
    </w:p>
    <w:p w:rsidR="003A6BC9" w:rsidRPr="00D60DC6" w:rsidRDefault="003A6BC9" w:rsidP="00D60DC6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3A6BC9" w:rsidRPr="00D60DC6" w:rsidSect="00E40BF2">
      <w:headerReference w:type="default" r:id="rId8"/>
      <w:footerReference w:type="even" r:id="rId9"/>
      <w:pgSz w:w="11906" w:h="16838" w:code="9"/>
      <w:pgMar w:top="1134" w:right="1134" w:bottom="567" w:left="1134" w:header="851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A2" w:rsidRDefault="000C67A2">
      <w:r>
        <w:separator/>
      </w:r>
    </w:p>
  </w:endnote>
  <w:endnote w:type="continuationSeparator" w:id="0">
    <w:p w:rsidR="000C67A2" w:rsidRDefault="000C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83" w:rsidRDefault="009B2A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A83" w:rsidRDefault="009B2A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A2" w:rsidRDefault="000C67A2">
      <w:r>
        <w:separator/>
      </w:r>
    </w:p>
  </w:footnote>
  <w:footnote w:type="continuationSeparator" w:id="0">
    <w:p w:rsidR="000C67A2" w:rsidRDefault="000C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F2" w:rsidRPr="00016270" w:rsidRDefault="009E15F5" w:rsidP="00E40BF2">
    <w:pPr>
      <w:rPr>
        <w:rFonts w:ascii="ＭＳ 明朝" w:hAnsi="ＭＳ 明朝"/>
        <w:sz w:val="24"/>
        <w:szCs w:val="22"/>
      </w:rPr>
    </w:pPr>
    <w:r w:rsidRPr="00016270">
      <w:rPr>
        <w:rFonts w:ascii="ＭＳ 明朝" w:hAnsi="ＭＳ 明朝" w:hint="eastAsia"/>
        <w:sz w:val="24"/>
        <w:szCs w:val="22"/>
      </w:rPr>
      <w:t>別記</w:t>
    </w:r>
    <w:r w:rsidR="00E40BF2" w:rsidRPr="00016270">
      <w:rPr>
        <w:rFonts w:ascii="ＭＳ 明朝" w:hAnsi="ＭＳ 明朝" w:hint="eastAsia"/>
        <w:sz w:val="24"/>
        <w:szCs w:val="22"/>
      </w:rPr>
      <w:t>第１号</w:t>
    </w:r>
    <w:r w:rsidRPr="00016270">
      <w:rPr>
        <w:rFonts w:ascii="ＭＳ 明朝" w:hAnsi="ＭＳ 明朝" w:hint="eastAsia"/>
        <w:sz w:val="24"/>
        <w:szCs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6373"/>
    <w:rsid w:val="00016270"/>
    <w:rsid w:val="000275F6"/>
    <w:rsid w:val="000334D3"/>
    <w:rsid w:val="000337B0"/>
    <w:rsid w:val="0004098C"/>
    <w:rsid w:val="0006549A"/>
    <w:rsid w:val="00077C0B"/>
    <w:rsid w:val="000913D0"/>
    <w:rsid w:val="000A533C"/>
    <w:rsid w:val="000B203B"/>
    <w:rsid w:val="000B76E3"/>
    <w:rsid w:val="000C66B9"/>
    <w:rsid w:val="000C67A2"/>
    <w:rsid w:val="000D1F25"/>
    <w:rsid w:val="000D443F"/>
    <w:rsid w:val="000D445F"/>
    <w:rsid w:val="000E4628"/>
    <w:rsid w:val="000E499A"/>
    <w:rsid w:val="000E7EA7"/>
    <w:rsid w:val="000F18C6"/>
    <w:rsid w:val="000F41A8"/>
    <w:rsid w:val="000F4763"/>
    <w:rsid w:val="000F6482"/>
    <w:rsid w:val="000F6547"/>
    <w:rsid w:val="000F6D46"/>
    <w:rsid w:val="001077A3"/>
    <w:rsid w:val="00113E50"/>
    <w:rsid w:val="00114F42"/>
    <w:rsid w:val="001176D4"/>
    <w:rsid w:val="00144716"/>
    <w:rsid w:val="001634A4"/>
    <w:rsid w:val="001679EA"/>
    <w:rsid w:val="00181B46"/>
    <w:rsid w:val="00183705"/>
    <w:rsid w:val="00193BD4"/>
    <w:rsid w:val="001A1187"/>
    <w:rsid w:val="001A2A96"/>
    <w:rsid w:val="001B2125"/>
    <w:rsid w:val="001C464B"/>
    <w:rsid w:val="001D3FE4"/>
    <w:rsid w:val="001D764C"/>
    <w:rsid w:val="001E0BC1"/>
    <w:rsid w:val="001E57FB"/>
    <w:rsid w:val="00201792"/>
    <w:rsid w:val="00202D09"/>
    <w:rsid w:val="00216F4E"/>
    <w:rsid w:val="002171DF"/>
    <w:rsid w:val="00227135"/>
    <w:rsid w:val="00232368"/>
    <w:rsid w:val="00241F50"/>
    <w:rsid w:val="002452B2"/>
    <w:rsid w:val="002551AF"/>
    <w:rsid w:val="00272530"/>
    <w:rsid w:val="002764DE"/>
    <w:rsid w:val="00281482"/>
    <w:rsid w:val="00290B62"/>
    <w:rsid w:val="002C36D9"/>
    <w:rsid w:val="002C4E93"/>
    <w:rsid w:val="002F0207"/>
    <w:rsid w:val="002F228C"/>
    <w:rsid w:val="002F3FF7"/>
    <w:rsid w:val="002F43BB"/>
    <w:rsid w:val="002F477E"/>
    <w:rsid w:val="00317038"/>
    <w:rsid w:val="003176AA"/>
    <w:rsid w:val="00320B83"/>
    <w:rsid w:val="0032409F"/>
    <w:rsid w:val="00327F67"/>
    <w:rsid w:val="003340B4"/>
    <w:rsid w:val="00344C16"/>
    <w:rsid w:val="00356074"/>
    <w:rsid w:val="0036170C"/>
    <w:rsid w:val="00361F64"/>
    <w:rsid w:val="00370D9B"/>
    <w:rsid w:val="003721CC"/>
    <w:rsid w:val="0038138B"/>
    <w:rsid w:val="0038312E"/>
    <w:rsid w:val="00395779"/>
    <w:rsid w:val="003A6BC9"/>
    <w:rsid w:val="003A701C"/>
    <w:rsid w:val="003B5602"/>
    <w:rsid w:val="003C4B27"/>
    <w:rsid w:val="003C57B4"/>
    <w:rsid w:val="003D74A5"/>
    <w:rsid w:val="003F2835"/>
    <w:rsid w:val="00402FDC"/>
    <w:rsid w:val="00415557"/>
    <w:rsid w:val="00427406"/>
    <w:rsid w:val="00442BAC"/>
    <w:rsid w:val="00444931"/>
    <w:rsid w:val="00445E80"/>
    <w:rsid w:val="00463F8C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F0097"/>
    <w:rsid w:val="004F0660"/>
    <w:rsid w:val="00513065"/>
    <w:rsid w:val="00515FA7"/>
    <w:rsid w:val="00520919"/>
    <w:rsid w:val="005319BD"/>
    <w:rsid w:val="0053486A"/>
    <w:rsid w:val="00542B38"/>
    <w:rsid w:val="00542CA9"/>
    <w:rsid w:val="0054325F"/>
    <w:rsid w:val="00552414"/>
    <w:rsid w:val="005528BE"/>
    <w:rsid w:val="005566BC"/>
    <w:rsid w:val="00561519"/>
    <w:rsid w:val="005720E9"/>
    <w:rsid w:val="00575DEB"/>
    <w:rsid w:val="00586931"/>
    <w:rsid w:val="00587C58"/>
    <w:rsid w:val="005909DA"/>
    <w:rsid w:val="00596B45"/>
    <w:rsid w:val="005A4D20"/>
    <w:rsid w:val="005A5984"/>
    <w:rsid w:val="005B2642"/>
    <w:rsid w:val="005B2F20"/>
    <w:rsid w:val="005D2D04"/>
    <w:rsid w:val="005E346C"/>
    <w:rsid w:val="005E6B81"/>
    <w:rsid w:val="00607161"/>
    <w:rsid w:val="00610A5D"/>
    <w:rsid w:val="006117D6"/>
    <w:rsid w:val="006132D8"/>
    <w:rsid w:val="00620E09"/>
    <w:rsid w:val="00620F47"/>
    <w:rsid w:val="0062188B"/>
    <w:rsid w:val="00624CA4"/>
    <w:rsid w:val="006348E5"/>
    <w:rsid w:val="00635166"/>
    <w:rsid w:val="00644458"/>
    <w:rsid w:val="006562A8"/>
    <w:rsid w:val="00657E05"/>
    <w:rsid w:val="00662216"/>
    <w:rsid w:val="00664F97"/>
    <w:rsid w:val="00673E28"/>
    <w:rsid w:val="00674861"/>
    <w:rsid w:val="00675897"/>
    <w:rsid w:val="00682523"/>
    <w:rsid w:val="00685AA0"/>
    <w:rsid w:val="00693B5C"/>
    <w:rsid w:val="00694F8D"/>
    <w:rsid w:val="006A56D9"/>
    <w:rsid w:val="006B5A82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53495"/>
    <w:rsid w:val="00755E30"/>
    <w:rsid w:val="00766B91"/>
    <w:rsid w:val="007768D3"/>
    <w:rsid w:val="00780931"/>
    <w:rsid w:val="0078539B"/>
    <w:rsid w:val="007930D0"/>
    <w:rsid w:val="00795AE2"/>
    <w:rsid w:val="007A12A6"/>
    <w:rsid w:val="007A1EE7"/>
    <w:rsid w:val="007A40ED"/>
    <w:rsid w:val="007B3540"/>
    <w:rsid w:val="007B3A8D"/>
    <w:rsid w:val="007B3CA7"/>
    <w:rsid w:val="007C2B46"/>
    <w:rsid w:val="007D7244"/>
    <w:rsid w:val="007E5933"/>
    <w:rsid w:val="007F60DE"/>
    <w:rsid w:val="007F6FC1"/>
    <w:rsid w:val="00805963"/>
    <w:rsid w:val="00806BB0"/>
    <w:rsid w:val="00814229"/>
    <w:rsid w:val="0082207A"/>
    <w:rsid w:val="00822482"/>
    <w:rsid w:val="008256A6"/>
    <w:rsid w:val="0084347D"/>
    <w:rsid w:val="0084448B"/>
    <w:rsid w:val="00851DBD"/>
    <w:rsid w:val="00852954"/>
    <w:rsid w:val="00855A50"/>
    <w:rsid w:val="00860636"/>
    <w:rsid w:val="008672DE"/>
    <w:rsid w:val="0087185B"/>
    <w:rsid w:val="00877705"/>
    <w:rsid w:val="0088596F"/>
    <w:rsid w:val="00885FAA"/>
    <w:rsid w:val="00895C46"/>
    <w:rsid w:val="008B589C"/>
    <w:rsid w:val="008C355A"/>
    <w:rsid w:val="008D295B"/>
    <w:rsid w:val="008D6000"/>
    <w:rsid w:val="008E2F21"/>
    <w:rsid w:val="008E67C2"/>
    <w:rsid w:val="008F5ECA"/>
    <w:rsid w:val="008F7F6A"/>
    <w:rsid w:val="00911115"/>
    <w:rsid w:val="009206BA"/>
    <w:rsid w:val="009239B3"/>
    <w:rsid w:val="00924F45"/>
    <w:rsid w:val="0092772F"/>
    <w:rsid w:val="00933432"/>
    <w:rsid w:val="009357E3"/>
    <w:rsid w:val="00936CE1"/>
    <w:rsid w:val="00944BC2"/>
    <w:rsid w:val="00946F7B"/>
    <w:rsid w:val="00950321"/>
    <w:rsid w:val="00951B2E"/>
    <w:rsid w:val="0095256B"/>
    <w:rsid w:val="00957CDF"/>
    <w:rsid w:val="00967D07"/>
    <w:rsid w:val="00982A6C"/>
    <w:rsid w:val="009841F9"/>
    <w:rsid w:val="00986D2C"/>
    <w:rsid w:val="009A5D6F"/>
    <w:rsid w:val="009A611A"/>
    <w:rsid w:val="009A733C"/>
    <w:rsid w:val="009B1DE7"/>
    <w:rsid w:val="009B2A83"/>
    <w:rsid w:val="009C094B"/>
    <w:rsid w:val="009C7780"/>
    <w:rsid w:val="009D08E3"/>
    <w:rsid w:val="009E15F5"/>
    <w:rsid w:val="009E60A4"/>
    <w:rsid w:val="009E7C28"/>
    <w:rsid w:val="009F048F"/>
    <w:rsid w:val="009F6D4B"/>
    <w:rsid w:val="00A01B2E"/>
    <w:rsid w:val="00A0642B"/>
    <w:rsid w:val="00A15CB1"/>
    <w:rsid w:val="00A402C6"/>
    <w:rsid w:val="00A4458D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7E77"/>
    <w:rsid w:val="00AF0B89"/>
    <w:rsid w:val="00B055B7"/>
    <w:rsid w:val="00B13A48"/>
    <w:rsid w:val="00B15315"/>
    <w:rsid w:val="00B15352"/>
    <w:rsid w:val="00B15895"/>
    <w:rsid w:val="00B22A1A"/>
    <w:rsid w:val="00B26679"/>
    <w:rsid w:val="00B33BCD"/>
    <w:rsid w:val="00B45F43"/>
    <w:rsid w:val="00B602E4"/>
    <w:rsid w:val="00B609E9"/>
    <w:rsid w:val="00B60A1E"/>
    <w:rsid w:val="00B8380C"/>
    <w:rsid w:val="00B85B7F"/>
    <w:rsid w:val="00B926F5"/>
    <w:rsid w:val="00BA336D"/>
    <w:rsid w:val="00BB27A2"/>
    <w:rsid w:val="00BD0EEB"/>
    <w:rsid w:val="00BD28F3"/>
    <w:rsid w:val="00BD7C37"/>
    <w:rsid w:val="00BE18D2"/>
    <w:rsid w:val="00BE5E02"/>
    <w:rsid w:val="00BE7783"/>
    <w:rsid w:val="00BF1A00"/>
    <w:rsid w:val="00BF2C71"/>
    <w:rsid w:val="00BF3F03"/>
    <w:rsid w:val="00C026C4"/>
    <w:rsid w:val="00C028D6"/>
    <w:rsid w:val="00C32F62"/>
    <w:rsid w:val="00C35585"/>
    <w:rsid w:val="00C364EB"/>
    <w:rsid w:val="00C44F88"/>
    <w:rsid w:val="00C57610"/>
    <w:rsid w:val="00C60080"/>
    <w:rsid w:val="00C6018C"/>
    <w:rsid w:val="00C618F3"/>
    <w:rsid w:val="00C64794"/>
    <w:rsid w:val="00C65A22"/>
    <w:rsid w:val="00C71949"/>
    <w:rsid w:val="00C73B64"/>
    <w:rsid w:val="00C75154"/>
    <w:rsid w:val="00C76A99"/>
    <w:rsid w:val="00C83C70"/>
    <w:rsid w:val="00C855D4"/>
    <w:rsid w:val="00C876B6"/>
    <w:rsid w:val="00CA1696"/>
    <w:rsid w:val="00CE0247"/>
    <w:rsid w:val="00CE2DE6"/>
    <w:rsid w:val="00CE7482"/>
    <w:rsid w:val="00D0082E"/>
    <w:rsid w:val="00D1083F"/>
    <w:rsid w:val="00D10EA0"/>
    <w:rsid w:val="00D16C41"/>
    <w:rsid w:val="00D2149D"/>
    <w:rsid w:val="00D256F1"/>
    <w:rsid w:val="00D27426"/>
    <w:rsid w:val="00D347A1"/>
    <w:rsid w:val="00D34CAC"/>
    <w:rsid w:val="00D370A6"/>
    <w:rsid w:val="00D4595C"/>
    <w:rsid w:val="00D501C3"/>
    <w:rsid w:val="00D57D6F"/>
    <w:rsid w:val="00D60DC6"/>
    <w:rsid w:val="00D709C0"/>
    <w:rsid w:val="00D72C26"/>
    <w:rsid w:val="00D858EA"/>
    <w:rsid w:val="00D917EA"/>
    <w:rsid w:val="00DA049B"/>
    <w:rsid w:val="00DB0E90"/>
    <w:rsid w:val="00DC39C1"/>
    <w:rsid w:val="00DD3672"/>
    <w:rsid w:val="00DE20A1"/>
    <w:rsid w:val="00DF15A6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3893"/>
    <w:rsid w:val="00E577C5"/>
    <w:rsid w:val="00E60233"/>
    <w:rsid w:val="00E6217D"/>
    <w:rsid w:val="00E65F9E"/>
    <w:rsid w:val="00E705B2"/>
    <w:rsid w:val="00E76FA4"/>
    <w:rsid w:val="00E85148"/>
    <w:rsid w:val="00E958D2"/>
    <w:rsid w:val="00EA492F"/>
    <w:rsid w:val="00EA6F94"/>
    <w:rsid w:val="00EB0C79"/>
    <w:rsid w:val="00EC0EAE"/>
    <w:rsid w:val="00EC61DE"/>
    <w:rsid w:val="00ED2F98"/>
    <w:rsid w:val="00ED678D"/>
    <w:rsid w:val="00EE65DD"/>
    <w:rsid w:val="00EF38D1"/>
    <w:rsid w:val="00EF4B92"/>
    <w:rsid w:val="00EF7BBB"/>
    <w:rsid w:val="00F033CB"/>
    <w:rsid w:val="00F040C5"/>
    <w:rsid w:val="00F12CB9"/>
    <w:rsid w:val="00F1426E"/>
    <w:rsid w:val="00F25D95"/>
    <w:rsid w:val="00F270B9"/>
    <w:rsid w:val="00F33368"/>
    <w:rsid w:val="00F36090"/>
    <w:rsid w:val="00F364F2"/>
    <w:rsid w:val="00F41502"/>
    <w:rsid w:val="00F54012"/>
    <w:rsid w:val="00F61C0C"/>
    <w:rsid w:val="00F72435"/>
    <w:rsid w:val="00F75866"/>
    <w:rsid w:val="00F828F2"/>
    <w:rsid w:val="00F8575F"/>
    <w:rsid w:val="00F8627D"/>
    <w:rsid w:val="00F93CC1"/>
    <w:rsid w:val="00F9618A"/>
    <w:rsid w:val="00FB419C"/>
    <w:rsid w:val="00FC1CBD"/>
    <w:rsid w:val="00FC5B72"/>
    <w:rsid w:val="00FC7D1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1943-87C2-40FF-B4BB-1D629223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lastPrinted>2025-06-17T11:24:00Z</cp:lastPrinted>
  <dcterms:created xsi:type="dcterms:W3CDTF">2025-06-18T01:27:00Z</dcterms:created>
  <dcterms:modified xsi:type="dcterms:W3CDTF">2025-06-19T01:35:00Z</dcterms:modified>
</cp:coreProperties>
</file>