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F2E8" w14:textId="4F6B0072" w:rsidR="009244DA" w:rsidRPr="00690F00" w:rsidRDefault="009244DA" w:rsidP="003C2657">
      <w:pPr>
        <w:spacing w:line="40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令和７年</w:t>
      </w:r>
      <w:r w:rsidR="00570AA8" w:rsidRPr="00690F0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690F00">
        <w:rPr>
          <w:rFonts w:ascii="ＭＳ 明朝" w:eastAsia="ＭＳ 明朝" w:hAnsi="ＭＳ 明朝" w:hint="eastAsia"/>
          <w:sz w:val="24"/>
          <w:szCs w:val="28"/>
        </w:rPr>
        <w:t>月</w:t>
      </w:r>
      <w:r w:rsidR="00570AA8" w:rsidRPr="00690F0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690F00">
        <w:rPr>
          <w:rFonts w:ascii="ＭＳ 明朝" w:eastAsia="ＭＳ 明朝" w:hAnsi="ＭＳ 明朝" w:hint="eastAsia"/>
          <w:sz w:val="24"/>
          <w:szCs w:val="28"/>
        </w:rPr>
        <w:t>日</w:t>
      </w:r>
    </w:p>
    <w:p w14:paraId="5E4E3A69" w14:textId="77777777" w:rsidR="009244DA" w:rsidRPr="00690F00" w:rsidRDefault="009244DA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51AA921C" w14:textId="234A6DCA" w:rsidR="0092252C" w:rsidRPr="00690F00" w:rsidRDefault="003C2657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山口県</w:t>
      </w:r>
      <w:r w:rsidR="005C524D" w:rsidRPr="00690F00">
        <w:rPr>
          <w:rFonts w:ascii="ＭＳ 明朝" w:eastAsia="ＭＳ 明朝" w:hAnsi="ＭＳ 明朝" w:hint="eastAsia"/>
          <w:sz w:val="24"/>
          <w:szCs w:val="28"/>
        </w:rPr>
        <w:t>外国人材確保定着強化協議会会長</w:t>
      </w:r>
      <w:r w:rsidR="0062498F" w:rsidRPr="00690F0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D6673" w:rsidRPr="00690F00">
        <w:rPr>
          <w:rFonts w:ascii="ＭＳ 明朝" w:eastAsia="ＭＳ 明朝" w:hAnsi="ＭＳ 明朝" w:hint="eastAsia"/>
          <w:sz w:val="24"/>
          <w:szCs w:val="28"/>
        </w:rPr>
        <w:t>様</w:t>
      </w:r>
    </w:p>
    <w:p w14:paraId="2281DB98" w14:textId="77777777" w:rsidR="005C524D" w:rsidRPr="00690F00" w:rsidRDefault="005C524D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17465DC7" w14:textId="38FCFF79" w:rsidR="005C524D" w:rsidRPr="00690F00" w:rsidRDefault="00570AA8" w:rsidP="003C2657">
      <w:pPr>
        <w:spacing w:line="400" w:lineRule="exact"/>
        <w:ind w:right="960" w:firstLineChars="1949" w:firstLine="4678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 xml:space="preserve">法人（団体）名　　</w:t>
      </w:r>
      <w:r w:rsidR="003C2657" w:rsidRPr="00690F0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5BEC331" w14:textId="684F9A82" w:rsidR="005C524D" w:rsidRPr="00690F00" w:rsidRDefault="005C524D" w:rsidP="003C2657">
      <w:pPr>
        <w:spacing w:line="400" w:lineRule="exact"/>
        <w:ind w:right="960" w:firstLineChars="1949" w:firstLine="4678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代表</w:t>
      </w:r>
      <w:r w:rsidR="00570AA8" w:rsidRPr="00690F00">
        <w:rPr>
          <w:rFonts w:ascii="ＭＳ 明朝" w:eastAsia="ＭＳ 明朝" w:hAnsi="ＭＳ 明朝" w:hint="eastAsia"/>
          <w:sz w:val="24"/>
          <w:szCs w:val="28"/>
        </w:rPr>
        <w:t xml:space="preserve">者（職・氏名）　</w:t>
      </w:r>
    </w:p>
    <w:p w14:paraId="6764D4AA" w14:textId="412B3966" w:rsidR="005C524D" w:rsidRPr="00690F00" w:rsidRDefault="005C524D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3245CC81" w14:textId="77777777" w:rsidR="004D6673" w:rsidRPr="00690F00" w:rsidRDefault="004D6673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27117EB1" w14:textId="77777777" w:rsidR="005C524D" w:rsidRPr="00690F00" w:rsidRDefault="005C524D" w:rsidP="003C2657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山口県外国人材確保定着強化協議会</w:t>
      </w:r>
    </w:p>
    <w:p w14:paraId="337736AA" w14:textId="76D31B42" w:rsidR="005C524D" w:rsidRPr="00690F00" w:rsidRDefault="004D6673" w:rsidP="003C2657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賛助会員</w:t>
      </w:r>
      <w:r w:rsidR="005C524D" w:rsidRPr="00690F00">
        <w:rPr>
          <w:rFonts w:ascii="ＭＳ 明朝" w:eastAsia="ＭＳ 明朝" w:hAnsi="ＭＳ 明朝" w:hint="eastAsia"/>
          <w:sz w:val="24"/>
          <w:szCs w:val="28"/>
        </w:rPr>
        <w:t>入会申込書</w:t>
      </w:r>
    </w:p>
    <w:p w14:paraId="5C01E176" w14:textId="3AC35185" w:rsidR="005C524D" w:rsidRPr="00690F00" w:rsidRDefault="005C524D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21B414B" w14:textId="77777777" w:rsidR="004D6673" w:rsidRPr="00690F00" w:rsidRDefault="004D6673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6633F6F" w14:textId="22ED8BEF" w:rsidR="005C524D" w:rsidRPr="00690F00" w:rsidRDefault="005C524D" w:rsidP="003C265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t>この度、山口県外国人材確保定着強化協議会規約</w:t>
      </w:r>
      <w:r w:rsidR="000124B4" w:rsidRPr="00690F00">
        <w:rPr>
          <w:rFonts w:ascii="ＭＳ 明朝" w:eastAsia="ＭＳ 明朝" w:hAnsi="ＭＳ 明朝" w:hint="eastAsia"/>
          <w:sz w:val="24"/>
          <w:szCs w:val="28"/>
        </w:rPr>
        <w:t>を承認</w:t>
      </w:r>
      <w:r w:rsidR="004D6673" w:rsidRPr="00690F00">
        <w:rPr>
          <w:rFonts w:ascii="ＭＳ 明朝" w:eastAsia="ＭＳ 明朝" w:hAnsi="ＭＳ 明朝" w:hint="eastAsia"/>
          <w:sz w:val="24"/>
          <w:szCs w:val="28"/>
        </w:rPr>
        <w:t>の上</w:t>
      </w:r>
      <w:r w:rsidR="000124B4" w:rsidRPr="00690F00">
        <w:rPr>
          <w:rFonts w:ascii="ＭＳ 明朝" w:eastAsia="ＭＳ 明朝" w:hAnsi="ＭＳ 明朝" w:hint="eastAsia"/>
          <w:sz w:val="24"/>
          <w:szCs w:val="28"/>
        </w:rPr>
        <w:t>、</w:t>
      </w:r>
      <w:r w:rsidRPr="00690F00">
        <w:rPr>
          <w:rFonts w:ascii="ＭＳ 明朝" w:eastAsia="ＭＳ 明朝" w:hAnsi="ＭＳ 明朝" w:hint="eastAsia"/>
          <w:sz w:val="24"/>
          <w:szCs w:val="28"/>
        </w:rPr>
        <w:t>第６条</w:t>
      </w:r>
      <w:r w:rsidR="004D6673" w:rsidRPr="00690F00">
        <w:rPr>
          <w:rFonts w:ascii="ＭＳ 明朝" w:eastAsia="ＭＳ 明朝" w:hAnsi="ＭＳ 明朝" w:hint="eastAsia"/>
          <w:sz w:val="24"/>
          <w:szCs w:val="28"/>
        </w:rPr>
        <w:t>の規定に基づき、賛助会員としての加入を希望し、別紙企業情報を添えて申込み</w:t>
      </w:r>
      <w:r w:rsidR="00C5732D" w:rsidRPr="00690F00">
        <w:rPr>
          <w:rFonts w:ascii="ＭＳ 明朝" w:eastAsia="ＭＳ 明朝" w:hAnsi="ＭＳ 明朝" w:hint="eastAsia"/>
          <w:sz w:val="24"/>
          <w:szCs w:val="28"/>
        </w:rPr>
        <w:t>をいたし</w:t>
      </w:r>
      <w:r w:rsidR="004D6673" w:rsidRPr="00690F00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5E02AE72" w14:textId="77777777" w:rsidR="005C524D" w:rsidRPr="00690F00" w:rsidRDefault="005C524D" w:rsidP="003C2657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54E0851C" w14:textId="77777777" w:rsidR="005C524D" w:rsidRPr="00690F00" w:rsidRDefault="005C524D" w:rsidP="003C2657">
      <w:pPr>
        <w:spacing w:line="400" w:lineRule="exact"/>
      </w:pPr>
    </w:p>
    <w:p w14:paraId="5E030EDD" w14:textId="77777777" w:rsidR="009244DA" w:rsidRPr="00690F00" w:rsidRDefault="009244DA" w:rsidP="003C2657">
      <w:pPr>
        <w:spacing w:line="400" w:lineRule="exact"/>
      </w:pPr>
    </w:p>
    <w:p w14:paraId="56137C76" w14:textId="77777777" w:rsidR="009244DA" w:rsidRPr="00690F00" w:rsidRDefault="009244DA" w:rsidP="005C524D"/>
    <w:p w14:paraId="7BD15832" w14:textId="77777777" w:rsidR="009244DA" w:rsidRPr="00690F00" w:rsidRDefault="009244DA" w:rsidP="005C524D"/>
    <w:p w14:paraId="67ED5909" w14:textId="77777777" w:rsidR="009244DA" w:rsidRPr="00690F00" w:rsidRDefault="009244DA" w:rsidP="005C524D"/>
    <w:p w14:paraId="46400751" w14:textId="77777777" w:rsidR="009244DA" w:rsidRPr="00690F00" w:rsidRDefault="009244DA" w:rsidP="005C524D"/>
    <w:p w14:paraId="5079BB3E" w14:textId="77777777" w:rsidR="009244DA" w:rsidRPr="00690F00" w:rsidRDefault="009244DA" w:rsidP="005C524D"/>
    <w:p w14:paraId="518AACA7" w14:textId="77777777" w:rsidR="009244DA" w:rsidRPr="00690F00" w:rsidRDefault="009244DA" w:rsidP="005C524D"/>
    <w:p w14:paraId="5161A003" w14:textId="77777777" w:rsidR="009244DA" w:rsidRPr="00690F00" w:rsidRDefault="009244DA" w:rsidP="005C524D"/>
    <w:p w14:paraId="407B5EFD" w14:textId="77777777" w:rsidR="009244DA" w:rsidRPr="00690F00" w:rsidRDefault="009244DA" w:rsidP="005C524D"/>
    <w:p w14:paraId="5AFAB180" w14:textId="77777777" w:rsidR="009244DA" w:rsidRPr="00690F00" w:rsidRDefault="009244DA" w:rsidP="005C524D"/>
    <w:p w14:paraId="4C4BBB4C" w14:textId="77777777" w:rsidR="009244DA" w:rsidRPr="00690F00" w:rsidRDefault="009244DA" w:rsidP="005C524D"/>
    <w:p w14:paraId="64EBC201" w14:textId="77777777" w:rsidR="009244DA" w:rsidRPr="00690F00" w:rsidRDefault="009244DA" w:rsidP="005C524D"/>
    <w:p w14:paraId="676D7FB0" w14:textId="77777777" w:rsidR="009244DA" w:rsidRPr="00690F00" w:rsidRDefault="009244DA" w:rsidP="005C524D"/>
    <w:p w14:paraId="1B4245F0" w14:textId="77777777" w:rsidR="009244DA" w:rsidRPr="00690F00" w:rsidRDefault="009244DA" w:rsidP="005C524D"/>
    <w:p w14:paraId="047C3543" w14:textId="77777777" w:rsidR="009244DA" w:rsidRPr="00690F00" w:rsidRDefault="009244DA" w:rsidP="005C524D"/>
    <w:p w14:paraId="145D3E09" w14:textId="77777777" w:rsidR="009244DA" w:rsidRPr="00690F00" w:rsidRDefault="009244DA" w:rsidP="005C524D"/>
    <w:p w14:paraId="1ACDFDA6" w14:textId="77777777" w:rsidR="009244DA" w:rsidRPr="00690F00" w:rsidRDefault="009244DA" w:rsidP="005C524D"/>
    <w:p w14:paraId="6EF10D46" w14:textId="77777777" w:rsidR="009244DA" w:rsidRPr="00690F00" w:rsidRDefault="009244DA" w:rsidP="005C524D"/>
    <w:p w14:paraId="3109D9C7" w14:textId="77777777" w:rsidR="009244DA" w:rsidRPr="00690F00" w:rsidRDefault="009244DA" w:rsidP="005C524D"/>
    <w:p w14:paraId="78870F80" w14:textId="77777777" w:rsidR="009244DA" w:rsidRPr="00690F00" w:rsidRDefault="009244DA" w:rsidP="005C524D"/>
    <w:p w14:paraId="438E41CC" w14:textId="77777777" w:rsidR="009244DA" w:rsidRPr="00690F00" w:rsidRDefault="009244DA" w:rsidP="005C524D"/>
    <w:p w14:paraId="7DA38BA2" w14:textId="77777777" w:rsidR="009244DA" w:rsidRPr="00690F00" w:rsidRDefault="009244DA" w:rsidP="005C524D"/>
    <w:p w14:paraId="584BAC0C" w14:textId="1A8D092B" w:rsidR="009244DA" w:rsidRPr="00690F00" w:rsidRDefault="009244DA" w:rsidP="009244DA">
      <w:pPr>
        <w:jc w:val="left"/>
        <w:rPr>
          <w:rFonts w:ascii="ＭＳ 明朝" w:eastAsia="ＭＳ 明朝" w:hAnsi="ＭＳ 明朝"/>
          <w:sz w:val="24"/>
          <w:szCs w:val="28"/>
        </w:rPr>
      </w:pPr>
      <w:r w:rsidRPr="00690F00">
        <w:rPr>
          <w:rFonts w:ascii="ＭＳ 明朝" w:eastAsia="ＭＳ 明朝" w:hAnsi="ＭＳ 明朝" w:hint="eastAsia"/>
          <w:sz w:val="24"/>
          <w:szCs w:val="28"/>
        </w:rPr>
        <w:lastRenderedPageBreak/>
        <w:t>（別紙）</w:t>
      </w:r>
    </w:p>
    <w:p w14:paraId="65F963B9" w14:textId="2C44D62B" w:rsidR="004C16EC" w:rsidRPr="00690F00" w:rsidRDefault="009244DA" w:rsidP="009244DA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690F00">
        <w:rPr>
          <w:rFonts w:ascii="ＭＳ ゴシック" w:eastAsia="ＭＳ ゴシック" w:hAnsi="ＭＳ ゴシック" w:hint="eastAsia"/>
          <w:sz w:val="26"/>
          <w:szCs w:val="26"/>
        </w:rPr>
        <w:t>企業情報</w:t>
      </w:r>
    </w:p>
    <w:tbl>
      <w:tblPr>
        <w:tblStyle w:val="ae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690F00" w:rsidRPr="00690F00" w14:paraId="421A87DE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6128606E" w14:textId="1CFC2F5D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社名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（屋号）</w:t>
            </w:r>
          </w:p>
        </w:tc>
        <w:tc>
          <w:tcPr>
            <w:tcW w:w="6662" w:type="dxa"/>
            <w:vAlign w:val="center"/>
          </w:tcPr>
          <w:p w14:paraId="650840BD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21D32FB2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19D76080" w14:textId="6BD0B205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代表者</w:t>
            </w:r>
            <w:r w:rsidR="004C16EC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6662" w:type="dxa"/>
            <w:vAlign w:val="center"/>
          </w:tcPr>
          <w:p w14:paraId="769DE125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48E3D822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68C0FD99" w14:textId="7ADC1284" w:rsidR="009244DA" w:rsidRPr="00690F00" w:rsidRDefault="009244DA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代表者</w:t>
            </w:r>
            <w:r w:rsidR="004C16EC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662" w:type="dxa"/>
            <w:vAlign w:val="center"/>
          </w:tcPr>
          <w:p w14:paraId="4ECDD150" w14:textId="77777777" w:rsidR="009244DA" w:rsidRPr="00690F00" w:rsidRDefault="009244DA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36AD6FD1" w14:textId="77777777" w:rsidTr="009244DA">
        <w:trPr>
          <w:trHeight w:val="1134"/>
        </w:trPr>
        <w:tc>
          <w:tcPr>
            <w:tcW w:w="2694" w:type="dxa"/>
            <w:vAlign w:val="center"/>
          </w:tcPr>
          <w:p w14:paraId="0EDB2E36" w14:textId="239B4282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662" w:type="dxa"/>
          </w:tcPr>
          <w:p w14:paraId="098889F0" w14:textId="11B1B883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690F00" w:rsidRPr="00690F00" w14:paraId="7013B5D0" w14:textId="77777777" w:rsidTr="009244DA">
        <w:trPr>
          <w:trHeight w:val="1134"/>
        </w:trPr>
        <w:tc>
          <w:tcPr>
            <w:tcW w:w="2694" w:type="dxa"/>
            <w:vAlign w:val="center"/>
          </w:tcPr>
          <w:p w14:paraId="36A778FF" w14:textId="20B80FA9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6662" w:type="dxa"/>
            <w:vAlign w:val="center"/>
          </w:tcPr>
          <w:p w14:paraId="6A6486E5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447D9FB0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</w:p>
          <w:p w14:paraId="51D9A0D5" w14:textId="5D4B212B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</w:tr>
      <w:tr w:rsidR="00690F00" w:rsidRPr="00690F00" w14:paraId="14A1E030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3F32E14D" w14:textId="6D33180F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  <w:r w:rsidR="004C16EC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所属部署・役職</w:t>
            </w:r>
          </w:p>
        </w:tc>
        <w:tc>
          <w:tcPr>
            <w:tcW w:w="6662" w:type="dxa"/>
            <w:vAlign w:val="center"/>
          </w:tcPr>
          <w:p w14:paraId="1DFA20D0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1972D371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0E507B53" w14:textId="454A9D1E" w:rsidR="009244DA" w:rsidRPr="00690F00" w:rsidRDefault="009244DA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担当者</w:t>
            </w:r>
            <w:r w:rsidR="004C16EC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662" w:type="dxa"/>
            <w:vAlign w:val="center"/>
          </w:tcPr>
          <w:p w14:paraId="4097C524" w14:textId="77777777" w:rsidR="009244DA" w:rsidRPr="00690F00" w:rsidRDefault="009244DA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1FF93C8F" w14:textId="77777777" w:rsidTr="009244DA">
        <w:trPr>
          <w:trHeight w:val="1134"/>
        </w:trPr>
        <w:tc>
          <w:tcPr>
            <w:tcW w:w="2694" w:type="dxa"/>
            <w:vAlign w:val="center"/>
          </w:tcPr>
          <w:p w14:paraId="21225FAA" w14:textId="28998559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担当者連絡先</w:t>
            </w:r>
          </w:p>
        </w:tc>
        <w:tc>
          <w:tcPr>
            <w:tcW w:w="6662" w:type="dxa"/>
            <w:vAlign w:val="center"/>
          </w:tcPr>
          <w:p w14:paraId="5265708A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189B4456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</w:p>
          <w:p w14:paraId="3EBCC883" w14:textId="179967CB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</w:tr>
      <w:tr w:rsidR="00690F00" w:rsidRPr="00690F00" w14:paraId="19B5A4B5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15CBC8EB" w14:textId="77777777" w:rsidR="00E735B7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業種</w:t>
            </w:r>
          </w:p>
          <w:p w14:paraId="3F0D72EB" w14:textId="509240C6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（日本標準産業分類）</w:t>
            </w:r>
          </w:p>
        </w:tc>
        <w:tc>
          <w:tcPr>
            <w:tcW w:w="6662" w:type="dxa"/>
            <w:vAlign w:val="center"/>
          </w:tcPr>
          <w:p w14:paraId="01FE7405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3B89681E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70F2FCD5" w14:textId="5041B033" w:rsidR="000124B4" w:rsidRPr="00690F00" w:rsidRDefault="000124B4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資本金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又は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出資金</w:t>
            </w:r>
          </w:p>
        </w:tc>
        <w:tc>
          <w:tcPr>
            <w:tcW w:w="6662" w:type="dxa"/>
            <w:vAlign w:val="center"/>
          </w:tcPr>
          <w:p w14:paraId="34DA7363" w14:textId="77777777" w:rsidR="000124B4" w:rsidRPr="00690F00" w:rsidRDefault="000124B4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0F9CDDB5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625DA4F5" w14:textId="77777777" w:rsidR="00E735B7" w:rsidRPr="00690F00" w:rsidRDefault="00325A58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  <w:p w14:paraId="1C7FE425" w14:textId="45E7A2CE" w:rsidR="00325A58" w:rsidRPr="00690F00" w:rsidRDefault="00325A58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（外国人材含む）</w:t>
            </w:r>
          </w:p>
        </w:tc>
        <w:tc>
          <w:tcPr>
            <w:tcW w:w="6662" w:type="dxa"/>
            <w:vAlign w:val="center"/>
          </w:tcPr>
          <w:p w14:paraId="71601F47" w14:textId="77777777" w:rsidR="00325A58" w:rsidRPr="00690F00" w:rsidRDefault="00325A58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90F00" w:rsidRPr="00690F00" w14:paraId="3D8B54A8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687C72C5" w14:textId="001894C0" w:rsidR="005C524D" w:rsidRPr="00690F00" w:rsidRDefault="005C524D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外国人材雇用状況</w:t>
            </w:r>
          </w:p>
        </w:tc>
        <w:tc>
          <w:tcPr>
            <w:tcW w:w="6662" w:type="dxa"/>
            <w:vAlign w:val="center"/>
          </w:tcPr>
          <w:p w14:paraId="094BD732" w14:textId="7230353A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特定技能　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名　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技能実習生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　 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名　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技人国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　 </w:t>
            </w: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 その他(                 ) </w:t>
            </w:r>
            <w:r w:rsidR="004C16EC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9244DA" w:rsidRPr="00690F0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 名</w:t>
            </w:r>
          </w:p>
        </w:tc>
      </w:tr>
      <w:tr w:rsidR="00690F00" w:rsidRPr="00690F00" w14:paraId="6733DAF2" w14:textId="77777777" w:rsidTr="009244DA">
        <w:trPr>
          <w:trHeight w:val="567"/>
        </w:trPr>
        <w:tc>
          <w:tcPr>
            <w:tcW w:w="2694" w:type="dxa"/>
            <w:vAlign w:val="center"/>
          </w:tcPr>
          <w:p w14:paraId="3DE58E18" w14:textId="490CE77C" w:rsidR="005C524D" w:rsidRPr="00690F00" w:rsidRDefault="004C16EC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入会理由</w:t>
            </w:r>
          </w:p>
        </w:tc>
        <w:tc>
          <w:tcPr>
            <w:tcW w:w="6662" w:type="dxa"/>
            <w:vAlign w:val="center"/>
          </w:tcPr>
          <w:p w14:paraId="3F3008B0" w14:textId="71B95434" w:rsidR="004C16EC" w:rsidRPr="00690F00" w:rsidRDefault="004C16EC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補助金の活用・サポートデスクの活用・</w:t>
            </w:r>
          </w:p>
          <w:p w14:paraId="2A890FE7" w14:textId="306A5837" w:rsidR="005C524D" w:rsidRPr="00690F00" w:rsidRDefault="004C16EC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その他（　　　　　　　　　　　　　　　　　　　　　　）</w:t>
            </w:r>
          </w:p>
        </w:tc>
      </w:tr>
      <w:tr w:rsidR="00690F00" w:rsidRPr="00690F00" w14:paraId="4798469B" w14:textId="77777777" w:rsidTr="004C16EC">
        <w:trPr>
          <w:trHeight w:val="1134"/>
        </w:trPr>
        <w:tc>
          <w:tcPr>
            <w:tcW w:w="2694" w:type="dxa"/>
            <w:vAlign w:val="center"/>
          </w:tcPr>
          <w:p w14:paraId="4B636170" w14:textId="5969EADD" w:rsidR="005C524D" w:rsidRPr="00690F00" w:rsidRDefault="004C16EC" w:rsidP="00E735B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90F00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6662" w:type="dxa"/>
            <w:vAlign w:val="center"/>
          </w:tcPr>
          <w:p w14:paraId="3E9DD244" w14:textId="77777777" w:rsidR="005C524D" w:rsidRPr="00690F00" w:rsidRDefault="005C524D" w:rsidP="009244D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D9E660E" w14:textId="33EE02B4" w:rsidR="00754D45" w:rsidRPr="00690F00" w:rsidRDefault="00754D45" w:rsidP="003C2657">
      <w:pPr>
        <w:spacing w:beforeLines="50" w:before="182" w:line="300" w:lineRule="exact"/>
        <w:ind w:left="210" w:hangingChars="100" w:hanging="210"/>
        <w:rPr>
          <w:rFonts w:ascii="ＭＳ 明朝" w:eastAsia="ＭＳ 明朝" w:hAnsi="ＭＳ 明朝"/>
        </w:rPr>
      </w:pPr>
      <w:r w:rsidRPr="00690F00">
        <w:rPr>
          <w:rFonts w:ascii="ＭＳ 明朝" w:eastAsia="ＭＳ 明朝" w:hAnsi="ＭＳ 明朝" w:hint="eastAsia"/>
        </w:rPr>
        <w:t>※</w:t>
      </w:r>
      <w:r w:rsidR="00C5732D" w:rsidRPr="00690F00">
        <w:rPr>
          <w:rFonts w:ascii="ＭＳ 明朝" w:eastAsia="ＭＳ 明朝" w:hAnsi="ＭＳ 明朝" w:hint="eastAsia"/>
        </w:rPr>
        <w:t xml:space="preserve">　</w:t>
      </w:r>
      <w:r w:rsidRPr="00690F00">
        <w:rPr>
          <w:rFonts w:ascii="ＭＳ 明朝" w:eastAsia="ＭＳ 明朝" w:hAnsi="ＭＳ 明朝"/>
        </w:rPr>
        <w:t>ご記入いただいた</w:t>
      </w:r>
      <w:r w:rsidRPr="00690F00">
        <w:rPr>
          <w:rFonts w:ascii="ＭＳ 明朝" w:eastAsia="ＭＳ 明朝" w:hAnsi="ＭＳ 明朝" w:hint="eastAsia"/>
        </w:rPr>
        <w:t>企業</w:t>
      </w:r>
      <w:r w:rsidRPr="00690F00">
        <w:rPr>
          <w:rFonts w:ascii="ＭＳ 明朝" w:eastAsia="ＭＳ 明朝" w:hAnsi="ＭＳ 明朝"/>
        </w:rPr>
        <w:t>情報は、</w:t>
      </w:r>
      <w:r w:rsidRPr="00690F00">
        <w:rPr>
          <w:rFonts w:ascii="ＭＳ 明朝" w:eastAsia="ＭＳ 明朝" w:hAnsi="ＭＳ 明朝" w:hint="eastAsia"/>
        </w:rPr>
        <w:t>協議会の運営（</w:t>
      </w:r>
      <w:r w:rsidR="00C5732D" w:rsidRPr="00690F00">
        <w:rPr>
          <w:rFonts w:ascii="ＭＳ 明朝" w:eastAsia="ＭＳ 明朝" w:hAnsi="ＭＳ 明朝" w:hint="eastAsia"/>
        </w:rPr>
        <w:t>会員名簿の作成</w:t>
      </w:r>
      <w:r w:rsidR="00A02833" w:rsidRPr="00690F00">
        <w:rPr>
          <w:rFonts w:ascii="ＭＳ 明朝" w:eastAsia="ＭＳ 明朝" w:hAnsi="ＭＳ 明朝" w:hint="eastAsia"/>
        </w:rPr>
        <w:t>、</w:t>
      </w:r>
      <w:r w:rsidR="00C5732D" w:rsidRPr="00690F00">
        <w:rPr>
          <w:rFonts w:ascii="ＭＳ 明朝" w:eastAsia="ＭＳ 明朝" w:hAnsi="ＭＳ 明朝" w:hint="eastAsia"/>
        </w:rPr>
        <w:t>事務処理</w:t>
      </w:r>
      <w:r w:rsidR="00A02833" w:rsidRPr="00690F00">
        <w:rPr>
          <w:rFonts w:ascii="ＭＳ 明朝" w:eastAsia="ＭＳ 明朝" w:hAnsi="ＭＳ 明朝" w:hint="eastAsia"/>
        </w:rPr>
        <w:t>、</w:t>
      </w:r>
      <w:r w:rsidR="00C5732D" w:rsidRPr="00690F00">
        <w:rPr>
          <w:rFonts w:ascii="ＭＳ 明朝" w:eastAsia="ＭＳ 明朝" w:hAnsi="ＭＳ 明朝" w:hint="eastAsia"/>
        </w:rPr>
        <w:t>各種案内等</w:t>
      </w:r>
      <w:r w:rsidRPr="00690F00">
        <w:rPr>
          <w:rFonts w:ascii="ＭＳ 明朝" w:eastAsia="ＭＳ 明朝" w:hAnsi="ＭＳ 明朝" w:hint="eastAsia"/>
        </w:rPr>
        <w:t>）</w:t>
      </w:r>
      <w:r w:rsidR="00A02833" w:rsidRPr="00690F00">
        <w:rPr>
          <w:rFonts w:ascii="ＭＳ 明朝" w:eastAsia="ＭＳ 明朝" w:hAnsi="ＭＳ 明朝" w:hint="eastAsia"/>
        </w:rPr>
        <w:t>や</w:t>
      </w:r>
      <w:r w:rsidRPr="00690F00">
        <w:rPr>
          <w:rFonts w:ascii="ＭＳ 明朝" w:eastAsia="ＭＳ 明朝" w:hAnsi="ＭＳ 明朝" w:hint="eastAsia"/>
        </w:rPr>
        <w:t>事務連絡</w:t>
      </w:r>
      <w:r w:rsidR="00A02833" w:rsidRPr="00690F00">
        <w:rPr>
          <w:rFonts w:ascii="ＭＳ 明朝" w:eastAsia="ＭＳ 明朝" w:hAnsi="ＭＳ 明朝" w:hint="eastAsia"/>
        </w:rPr>
        <w:t>、</w:t>
      </w:r>
      <w:r w:rsidRPr="00690F00">
        <w:rPr>
          <w:rFonts w:ascii="ＭＳ 明朝" w:eastAsia="ＭＳ 明朝" w:hAnsi="ＭＳ 明朝" w:hint="eastAsia"/>
        </w:rPr>
        <w:t>情報提供</w:t>
      </w:r>
      <w:r w:rsidR="00A02833" w:rsidRPr="00690F00">
        <w:rPr>
          <w:rFonts w:ascii="ＭＳ 明朝" w:eastAsia="ＭＳ 明朝" w:hAnsi="ＭＳ 明朝" w:hint="eastAsia"/>
        </w:rPr>
        <w:t>、</w:t>
      </w:r>
      <w:r w:rsidRPr="00690F00">
        <w:rPr>
          <w:rFonts w:ascii="ＭＳ 明朝" w:eastAsia="ＭＳ 明朝" w:hAnsi="ＭＳ 明朝" w:hint="eastAsia"/>
        </w:rPr>
        <w:t>資料送付等</w:t>
      </w:r>
      <w:r w:rsidR="00471922" w:rsidRPr="00690F00">
        <w:rPr>
          <w:rFonts w:ascii="ＭＳ 明朝" w:eastAsia="ＭＳ 明朝" w:hAnsi="ＭＳ 明朝" w:hint="eastAsia"/>
        </w:rPr>
        <w:t>を</w:t>
      </w:r>
      <w:r w:rsidRPr="00690F00">
        <w:rPr>
          <w:rFonts w:ascii="ＭＳ 明朝" w:eastAsia="ＭＳ 明朝" w:hAnsi="ＭＳ 明朝"/>
        </w:rPr>
        <w:t>目的</w:t>
      </w:r>
      <w:r w:rsidR="00C5732D" w:rsidRPr="00690F00">
        <w:rPr>
          <w:rFonts w:ascii="ＭＳ 明朝" w:eastAsia="ＭＳ 明朝" w:hAnsi="ＭＳ 明朝" w:hint="eastAsia"/>
        </w:rPr>
        <w:t>として使用いたします</w:t>
      </w:r>
      <w:r w:rsidRPr="00690F00">
        <w:rPr>
          <w:rFonts w:ascii="ＭＳ 明朝" w:eastAsia="ＭＳ 明朝" w:hAnsi="ＭＳ 明朝" w:hint="eastAsia"/>
        </w:rPr>
        <w:t>。</w:t>
      </w:r>
    </w:p>
    <w:p w14:paraId="4A3DF147" w14:textId="106FB2B6" w:rsidR="005C524D" w:rsidRPr="00690F00" w:rsidRDefault="00754D45" w:rsidP="003C2657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690F00">
        <w:rPr>
          <w:rFonts w:ascii="ＭＳ 明朝" w:eastAsia="ＭＳ 明朝" w:hAnsi="ＭＳ 明朝" w:hint="eastAsia"/>
        </w:rPr>
        <w:t>※</w:t>
      </w:r>
      <w:r w:rsidR="00C5732D" w:rsidRPr="00690F00">
        <w:rPr>
          <w:rFonts w:ascii="ＭＳ 明朝" w:eastAsia="ＭＳ 明朝" w:hAnsi="ＭＳ 明朝" w:hint="eastAsia"/>
        </w:rPr>
        <w:t xml:space="preserve">　</w:t>
      </w:r>
      <w:r w:rsidR="009244DA" w:rsidRPr="00690F00">
        <w:rPr>
          <w:rFonts w:ascii="ＭＳ 明朝" w:eastAsia="ＭＳ 明朝" w:hAnsi="ＭＳ 明朝" w:hint="eastAsia"/>
        </w:rPr>
        <w:t>業種は</w:t>
      </w:r>
      <w:r w:rsidR="00C5732D" w:rsidRPr="00690F00">
        <w:rPr>
          <w:rFonts w:ascii="ＭＳ 明朝" w:eastAsia="ＭＳ 明朝" w:hAnsi="ＭＳ 明朝" w:hint="eastAsia"/>
        </w:rPr>
        <w:t>、</w:t>
      </w:r>
      <w:r w:rsidR="009244DA" w:rsidRPr="00690F00">
        <w:rPr>
          <w:rFonts w:ascii="ＭＳ 明朝" w:eastAsia="ＭＳ 明朝" w:hAnsi="ＭＳ 明朝" w:hint="eastAsia"/>
        </w:rPr>
        <w:t>日本標準産業分類の中分類に</w:t>
      </w:r>
      <w:r w:rsidR="00C5732D" w:rsidRPr="00690F00">
        <w:rPr>
          <w:rFonts w:ascii="ＭＳ 明朝" w:eastAsia="ＭＳ 明朝" w:hAnsi="ＭＳ 明朝" w:hint="eastAsia"/>
        </w:rPr>
        <w:t>基づき</w:t>
      </w:r>
      <w:r w:rsidR="009244DA" w:rsidRPr="00690F00">
        <w:rPr>
          <w:rFonts w:ascii="ＭＳ 明朝" w:eastAsia="ＭＳ 明朝" w:hAnsi="ＭＳ 明朝" w:hint="eastAsia"/>
        </w:rPr>
        <w:t>、</w:t>
      </w:r>
      <w:r w:rsidR="00E451D3" w:rsidRPr="00690F00">
        <w:rPr>
          <w:rFonts w:ascii="ＭＳ 明朝" w:eastAsia="ＭＳ 明朝" w:hAnsi="ＭＳ 明朝" w:hint="eastAsia"/>
        </w:rPr>
        <w:t>複数の事業を営んでいる場合は、上位３つ程度</w:t>
      </w:r>
      <w:r w:rsidR="009244DA" w:rsidRPr="00690F00">
        <w:rPr>
          <w:rFonts w:ascii="ＭＳ 明朝" w:eastAsia="ＭＳ 明朝" w:hAnsi="ＭＳ 明朝" w:hint="eastAsia"/>
        </w:rPr>
        <w:t>を記載して</w:t>
      </w:r>
      <w:r w:rsidR="00E735B7" w:rsidRPr="00690F00">
        <w:rPr>
          <w:rFonts w:ascii="ＭＳ 明朝" w:eastAsia="ＭＳ 明朝" w:hAnsi="ＭＳ 明朝" w:hint="eastAsia"/>
        </w:rPr>
        <w:t>くだ</w:t>
      </w:r>
      <w:r w:rsidR="009244DA" w:rsidRPr="00690F00">
        <w:rPr>
          <w:rFonts w:ascii="ＭＳ 明朝" w:eastAsia="ＭＳ 明朝" w:hAnsi="ＭＳ 明朝" w:hint="eastAsia"/>
        </w:rPr>
        <w:t>さい。</w:t>
      </w:r>
    </w:p>
    <w:p w14:paraId="41975F56" w14:textId="0277CFD9" w:rsidR="005C524D" w:rsidRPr="00690F00" w:rsidRDefault="009244DA" w:rsidP="003C2657">
      <w:pPr>
        <w:spacing w:line="300" w:lineRule="exact"/>
        <w:rPr>
          <w:rFonts w:ascii="ＭＳ 明朝" w:eastAsia="ＭＳ 明朝" w:hAnsi="ＭＳ 明朝"/>
        </w:rPr>
      </w:pPr>
      <w:r w:rsidRPr="00690F00">
        <w:rPr>
          <w:rFonts w:ascii="ＭＳ 明朝" w:eastAsia="ＭＳ 明朝" w:hAnsi="ＭＳ 明朝" w:hint="eastAsia"/>
        </w:rPr>
        <w:t>※</w:t>
      </w:r>
      <w:r w:rsidR="00C5732D" w:rsidRPr="00690F00">
        <w:rPr>
          <w:rFonts w:ascii="ＭＳ 明朝" w:eastAsia="ＭＳ 明朝" w:hAnsi="ＭＳ 明朝" w:hint="eastAsia"/>
        </w:rPr>
        <w:t xml:space="preserve">　</w:t>
      </w:r>
      <w:r w:rsidRPr="00690F00">
        <w:rPr>
          <w:rFonts w:ascii="ＭＳ 明朝" w:eastAsia="ＭＳ 明朝" w:hAnsi="ＭＳ 明朝" w:hint="eastAsia"/>
        </w:rPr>
        <w:t>外国人材雇用状況の</w:t>
      </w:r>
      <w:r w:rsidR="00C5732D" w:rsidRPr="00690F00">
        <w:rPr>
          <w:rFonts w:ascii="ＭＳ 明朝" w:eastAsia="ＭＳ 明朝" w:hAnsi="ＭＳ 明朝" w:hint="eastAsia"/>
        </w:rPr>
        <w:t>「</w:t>
      </w:r>
      <w:r w:rsidRPr="00690F00">
        <w:rPr>
          <w:rFonts w:ascii="ＭＳ 明朝" w:eastAsia="ＭＳ 明朝" w:hAnsi="ＭＳ 明朝" w:hint="eastAsia"/>
        </w:rPr>
        <w:t>その他</w:t>
      </w:r>
      <w:r w:rsidR="00C5732D" w:rsidRPr="00690F00">
        <w:rPr>
          <w:rFonts w:ascii="ＭＳ 明朝" w:eastAsia="ＭＳ 明朝" w:hAnsi="ＭＳ 明朝" w:hint="eastAsia"/>
        </w:rPr>
        <w:t>」</w:t>
      </w:r>
      <w:r w:rsidR="00A02833" w:rsidRPr="00690F00">
        <w:rPr>
          <w:rFonts w:ascii="ＭＳ 明朝" w:eastAsia="ＭＳ 明朝" w:hAnsi="ＭＳ 明朝" w:hint="eastAsia"/>
        </w:rPr>
        <w:t>欄</w:t>
      </w:r>
      <w:r w:rsidRPr="00690F00">
        <w:rPr>
          <w:rFonts w:ascii="ＭＳ 明朝" w:eastAsia="ＭＳ 明朝" w:hAnsi="ＭＳ 明朝" w:hint="eastAsia"/>
        </w:rPr>
        <w:t>には、</w:t>
      </w:r>
      <w:r w:rsidR="00A02833" w:rsidRPr="00690F00">
        <w:rPr>
          <w:rFonts w:ascii="ＭＳ 明朝" w:eastAsia="ＭＳ 明朝" w:hAnsi="ＭＳ 明朝" w:hint="eastAsia"/>
        </w:rPr>
        <w:t>該当する</w:t>
      </w:r>
      <w:r w:rsidRPr="00690F00">
        <w:rPr>
          <w:rFonts w:ascii="ＭＳ 明朝" w:eastAsia="ＭＳ 明朝" w:hAnsi="ＭＳ 明朝" w:hint="eastAsia"/>
        </w:rPr>
        <w:t>在留資格を記載して</w:t>
      </w:r>
      <w:r w:rsidR="00E735B7" w:rsidRPr="00690F00">
        <w:rPr>
          <w:rFonts w:ascii="ＭＳ 明朝" w:eastAsia="ＭＳ 明朝" w:hAnsi="ＭＳ 明朝" w:hint="eastAsia"/>
        </w:rPr>
        <w:t>くだ</w:t>
      </w:r>
      <w:r w:rsidRPr="00690F00">
        <w:rPr>
          <w:rFonts w:ascii="ＭＳ 明朝" w:eastAsia="ＭＳ 明朝" w:hAnsi="ＭＳ 明朝" w:hint="eastAsia"/>
        </w:rPr>
        <w:t>さい。</w:t>
      </w:r>
    </w:p>
    <w:p w14:paraId="667FE24B" w14:textId="0DD2E9FE" w:rsidR="005C524D" w:rsidRPr="00690F00" w:rsidRDefault="004C16EC" w:rsidP="003C2657">
      <w:pPr>
        <w:spacing w:line="300" w:lineRule="exact"/>
        <w:rPr>
          <w:rFonts w:ascii="ＭＳ 明朝" w:eastAsia="ＭＳ 明朝" w:hAnsi="ＭＳ 明朝"/>
        </w:rPr>
      </w:pPr>
      <w:r w:rsidRPr="00690F00">
        <w:rPr>
          <w:rFonts w:ascii="ＭＳ 明朝" w:eastAsia="ＭＳ 明朝" w:hAnsi="ＭＳ 明朝" w:hint="eastAsia"/>
        </w:rPr>
        <w:t>※</w:t>
      </w:r>
      <w:r w:rsidR="00C5732D" w:rsidRPr="00690F00">
        <w:rPr>
          <w:rFonts w:ascii="ＭＳ 明朝" w:eastAsia="ＭＳ 明朝" w:hAnsi="ＭＳ 明朝" w:hint="eastAsia"/>
        </w:rPr>
        <w:t xml:space="preserve">　</w:t>
      </w:r>
      <w:r w:rsidRPr="00690F00">
        <w:rPr>
          <w:rFonts w:ascii="ＭＳ 明朝" w:eastAsia="ＭＳ 明朝" w:hAnsi="ＭＳ 明朝" w:hint="eastAsia"/>
        </w:rPr>
        <w:t>入会理由は</w:t>
      </w:r>
      <w:r w:rsidR="00C5732D" w:rsidRPr="00690F00">
        <w:rPr>
          <w:rFonts w:ascii="ＭＳ 明朝" w:eastAsia="ＭＳ 明朝" w:hAnsi="ＭＳ 明朝" w:hint="eastAsia"/>
        </w:rPr>
        <w:t>該当する</w:t>
      </w:r>
      <w:r w:rsidR="00A02833" w:rsidRPr="00690F00">
        <w:rPr>
          <w:rFonts w:ascii="ＭＳ 明朝" w:eastAsia="ＭＳ 明朝" w:hAnsi="ＭＳ 明朝" w:hint="eastAsia"/>
        </w:rPr>
        <w:t>項目</w:t>
      </w:r>
      <w:r w:rsidR="00C5732D" w:rsidRPr="00690F00">
        <w:rPr>
          <w:rFonts w:ascii="ＭＳ 明朝" w:eastAsia="ＭＳ 明朝" w:hAnsi="ＭＳ 明朝" w:hint="eastAsia"/>
        </w:rPr>
        <w:t>に〇を付け、</w:t>
      </w:r>
      <w:r w:rsidRPr="00690F00">
        <w:rPr>
          <w:rFonts w:ascii="ＭＳ 明朝" w:eastAsia="ＭＳ 明朝" w:hAnsi="ＭＳ 明朝" w:hint="eastAsia"/>
        </w:rPr>
        <w:t>その他の場合は</w:t>
      </w:r>
      <w:r w:rsidR="00A02833" w:rsidRPr="00690F00">
        <w:rPr>
          <w:rFonts w:ascii="ＭＳ 明朝" w:eastAsia="ＭＳ 明朝" w:hAnsi="ＭＳ 明朝" w:hint="eastAsia"/>
        </w:rPr>
        <w:t>簡潔</w:t>
      </w:r>
      <w:r w:rsidRPr="00690F00">
        <w:rPr>
          <w:rFonts w:ascii="ＭＳ 明朝" w:eastAsia="ＭＳ 明朝" w:hAnsi="ＭＳ 明朝" w:hint="eastAsia"/>
        </w:rPr>
        <w:t>に</w:t>
      </w:r>
      <w:r w:rsidR="00E735B7" w:rsidRPr="00690F00">
        <w:rPr>
          <w:rFonts w:ascii="ＭＳ 明朝" w:eastAsia="ＭＳ 明朝" w:hAnsi="ＭＳ 明朝" w:hint="eastAsia"/>
        </w:rPr>
        <w:t>内容</w:t>
      </w:r>
      <w:r w:rsidRPr="00690F00">
        <w:rPr>
          <w:rFonts w:ascii="ＭＳ 明朝" w:eastAsia="ＭＳ 明朝" w:hAnsi="ＭＳ 明朝" w:hint="eastAsia"/>
        </w:rPr>
        <w:t>を記載して</w:t>
      </w:r>
      <w:r w:rsidR="00E735B7" w:rsidRPr="00690F00">
        <w:rPr>
          <w:rFonts w:ascii="ＭＳ 明朝" w:eastAsia="ＭＳ 明朝" w:hAnsi="ＭＳ 明朝" w:hint="eastAsia"/>
        </w:rPr>
        <w:t>くだ</w:t>
      </w:r>
      <w:r w:rsidRPr="00690F00">
        <w:rPr>
          <w:rFonts w:ascii="ＭＳ 明朝" w:eastAsia="ＭＳ 明朝" w:hAnsi="ＭＳ 明朝" w:hint="eastAsia"/>
        </w:rPr>
        <w:t>さい。</w:t>
      </w:r>
    </w:p>
    <w:p w14:paraId="1BCFF2E3" w14:textId="72483DDF" w:rsidR="005C524D" w:rsidRPr="00690F00" w:rsidRDefault="004C16EC" w:rsidP="003C2657">
      <w:pPr>
        <w:spacing w:line="300" w:lineRule="exact"/>
      </w:pPr>
      <w:r w:rsidRPr="00690F00">
        <w:rPr>
          <w:rFonts w:ascii="ＭＳ 明朝" w:eastAsia="ＭＳ 明朝" w:hAnsi="ＭＳ 明朝" w:hint="eastAsia"/>
        </w:rPr>
        <w:t>※</w:t>
      </w:r>
      <w:r w:rsidR="00C5732D" w:rsidRPr="00690F00">
        <w:rPr>
          <w:rFonts w:ascii="ＭＳ 明朝" w:eastAsia="ＭＳ 明朝" w:hAnsi="ＭＳ 明朝" w:hint="eastAsia"/>
        </w:rPr>
        <w:t xml:space="preserve">　</w:t>
      </w:r>
      <w:r w:rsidR="00E735B7" w:rsidRPr="00690F00">
        <w:rPr>
          <w:rFonts w:ascii="ＭＳ 明朝" w:eastAsia="ＭＳ 明朝" w:hAnsi="ＭＳ 明朝" w:hint="eastAsia"/>
        </w:rPr>
        <w:t>連絡事項や特記事項がある場合は、備考欄にご記入ください</w:t>
      </w:r>
      <w:r w:rsidRPr="00690F00">
        <w:rPr>
          <w:rFonts w:ascii="ＭＳ 明朝" w:eastAsia="ＭＳ 明朝" w:hAnsi="ＭＳ 明朝" w:hint="eastAsia"/>
        </w:rPr>
        <w:t>。</w:t>
      </w:r>
    </w:p>
    <w:sectPr w:rsidR="005C524D" w:rsidRPr="00690F00" w:rsidSect="00F03A71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081D" w14:textId="77777777" w:rsidR="00C152A7" w:rsidRDefault="00C152A7" w:rsidP="004D6673">
      <w:r>
        <w:separator/>
      </w:r>
    </w:p>
  </w:endnote>
  <w:endnote w:type="continuationSeparator" w:id="0">
    <w:p w14:paraId="6E74842D" w14:textId="77777777" w:rsidR="00C152A7" w:rsidRDefault="00C152A7" w:rsidP="004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E87A9" w14:textId="77777777" w:rsidR="00C152A7" w:rsidRDefault="00C152A7" w:rsidP="004D6673">
      <w:r>
        <w:separator/>
      </w:r>
    </w:p>
  </w:footnote>
  <w:footnote w:type="continuationSeparator" w:id="0">
    <w:p w14:paraId="5BC38292" w14:textId="77777777" w:rsidR="00C152A7" w:rsidRDefault="00C152A7" w:rsidP="004D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7"/>
    <w:rsid w:val="000124B4"/>
    <w:rsid w:val="00157A46"/>
    <w:rsid w:val="003108A7"/>
    <w:rsid w:val="00325A58"/>
    <w:rsid w:val="00350761"/>
    <w:rsid w:val="003C2657"/>
    <w:rsid w:val="00471922"/>
    <w:rsid w:val="004C16EC"/>
    <w:rsid w:val="004C6828"/>
    <w:rsid w:val="004D6673"/>
    <w:rsid w:val="00570AA8"/>
    <w:rsid w:val="005C524D"/>
    <w:rsid w:val="0062498F"/>
    <w:rsid w:val="00690F00"/>
    <w:rsid w:val="00754D45"/>
    <w:rsid w:val="008454CA"/>
    <w:rsid w:val="008647DA"/>
    <w:rsid w:val="0092252C"/>
    <w:rsid w:val="009244DA"/>
    <w:rsid w:val="009B6385"/>
    <w:rsid w:val="00A02833"/>
    <w:rsid w:val="00A0442C"/>
    <w:rsid w:val="00AD3FD2"/>
    <w:rsid w:val="00B06399"/>
    <w:rsid w:val="00B371E7"/>
    <w:rsid w:val="00B76B9E"/>
    <w:rsid w:val="00C152A7"/>
    <w:rsid w:val="00C5732D"/>
    <w:rsid w:val="00E451D3"/>
    <w:rsid w:val="00E735B7"/>
    <w:rsid w:val="00E93177"/>
    <w:rsid w:val="00F03A71"/>
    <w:rsid w:val="00F47991"/>
    <w:rsid w:val="00F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66102"/>
  <w15:chartTrackingRefBased/>
  <w15:docId w15:val="{27194EBE-2E15-4290-8F55-00B1D273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71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1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1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1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1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1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71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71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371E7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C524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5C524D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5C524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5C524D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5C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D66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D6673"/>
  </w:style>
  <w:style w:type="paragraph" w:styleId="af1">
    <w:name w:val="footer"/>
    <w:basedOn w:val="a"/>
    <w:link w:val="af2"/>
    <w:uiPriority w:val="99"/>
    <w:unhideWhenUsed/>
    <w:rsid w:val="004D66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D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hanada</dc:creator>
  <cp:keywords/>
  <dc:description/>
  <cp:lastModifiedBy>hanada</cp:lastModifiedBy>
  <cp:revision>7</cp:revision>
  <cp:lastPrinted>2025-06-23T12:07:00Z</cp:lastPrinted>
  <dcterms:created xsi:type="dcterms:W3CDTF">2025-06-23T11:53:00Z</dcterms:created>
  <dcterms:modified xsi:type="dcterms:W3CDTF">2025-06-23T13:02:00Z</dcterms:modified>
</cp:coreProperties>
</file>